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797" w:rsidRPr="00A0455F" w:rsidRDefault="00785797" w:rsidP="007857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</w:pPr>
      <w:r w:rsidRPr="00A0455F"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  <w:t>ИНДИВИДУАЛЬНЫЙ ПРЕДПРИНИМАТЕЛЬ</w:t>
      </w:r>
    </w:p>
    <w:p w:rsidR="00785797" w:rsidRDefault="00785797" w:rsidP="007857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</w:pPr>
      <w:r w:rsidRPr="00A0455F"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  <w:t>ЕВТУШЕВСКАЯ МАРИНА ВЛАДИМИРОВНА</w:t>
      </w:r>
      <w:bookmarkStart w:id="0" w:name="_GoBack"/>
      <w:bookmarkEnd w:id="0"/>
    </w:p>
    <w:p w:rsidR="00785797" w:rsidRPr="00A0455F" w:rsidRDefault="00785797" w:rsidP="007857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</w:pPr>
    </w:p>
    <w:p w:rsidR="00785797" w:rsidRDefault="00785797" w:rsidP="00785797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785797" w:rsidRPr="00A0455F" w:rsidRDefault="00785797" w:rsidP="00785797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  <w:r w:rsidRPr="00A0455F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ab/>
      </w:r>
    </w:p>
    <w:p w:rsidR="00785797" w:rsidRPr="00A0455F" w:rsidRDefault="00785797" w:rsidP="00785797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785797" w:rsidRPr="00A0455F" w:rsidRDefault="00785797" w:rsidP="0078579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</w:pPr>
      <w:r w:rsidRPr="00A0455F"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  <w:t>УТВЕРЖДАЮ</w:t>
      </w:r>
    </w:p>
    <w:p w:rsidR="00785797" w:rsidRPr="00A0455F" w:rsidRDefault="00785797" w:rsidP="00785797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  <w:r w:rsidRPr="00A0455F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>Индивидуальный предприниматель</w:t>
      </w:r>
    </w:p>
    <w:p w:rsidR="00785797" w:rsidRPr="00A0455F" w:rsidRDefault="00785797" w:rsidP="00785797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  <w:r w:rsidRPr="00A0455F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 xml:space="preserve">______________ </w:t>
      </w:r>
      <w:proofErr w:type="spellStart"/>
      <w:r w:rsidRPr="00A0455F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>Евтушевская</w:t>
      </w:r>
      <w:proofErr w:type="spellEnd"/>
      <w:r w:rsidRPr="00A0455F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 xml:space="preserve"> М.В.</w:t>
      </w:r>
    </w:p>
    <w:p w:rsidR="00785797" w:rsidRPr="00A0455F" w:rsidRDefault="00785797" w:rsidP="00785797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  <w:r w:rsidRPr="00A0455F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>«_</w:t>
      </w:r>
      <w:r w:rsidR="00A84FF8">
        <w:rPr>
          <w:rFonts w:ascii="Times New Roman" w:eastAsia="Calibri" w:hAnsi="Times New Roman" w:cs="Times New Roman"/>
          <w:bCs/>
          <w:color w:val="00000A"/>
          <w:sz w:val="24"/>
          <w:szCs w:val="24"/>
          <w:u w:val="single"/>
        </w:rPr>
        <w:t>27</w:t>
      </w:r>
      <w:r w:rsidRPr="00A0455F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>__» __</w:t>
      </w:r>
      <w:r w:rsidR="00A84FF8">
        <w:rPr>
          <w:rFonts w:ascii="Times New Roman" w:eastAsia="Calibri" w:hAnsi="Times New Roman" w:cs="Times New Roman"/>
          <w:bCs/>
          <w:color w:val="00000A"/>
          <w:sz w:val="24"/>
          <w:szCs w:val="24"/>
          <w:u w:val="single"/>
        </w:rPr>
        <w:t>августа</w:t>
      </w:r>
      <w:r w:rsidRPr="00A0455F">
        <w:rPr>
          <w:rFonts w:ascii="Times New Roman" w:eastAsia="Calibri" w:hAnsi="Times New Roman" w:cs="Times New Roman"/>
          <w:bCs/>
          <w:color w:val="00000A"/>
          <w:sz w:val="24"/>
          <w:szCs w:val="24"/>
          <w:u w:val="single"/>
        </w:rPr>
        <w:t xml:space="preserve"> </w:t>
      </w:r>
      <w:r w:rsidRPr="00A0455F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>20</w:t>
      </w:r>
      <w:r w:rsidRPr="00A0455F">
        <w:rPr>
          <w:rFonts w:ascii="Times New Roman" w:eastAsia="Calibri" w:hAnsi="Times New Roman" w:cs="Times New Roman"/>
          <w:bCs/>
          <w:color w:val="00000A"/>
          <w:sz w:val="24"/>
          <w:szCs w:val="24"/>
          <w:u w:val="single"/>
        </w:rPr>
        <w:t>2</w:t>
      </w:r>
      <w:r w:rsidR="00A84FF8">
        <w:rPr>
          <w:rFonts w:ascii="Times New Roman" w:eastAsia="Calibri" w:hAnsi="Times New Roman" w:cs="Times New Roman"/>
          <w:bCs/>
          <w:color w:val="00000A"/>
          <w:sz w:val="24"/>
          <w:szCs w:val="24"/>
          <w:u w:val="single"/>
        </w:rPr>
        <w:t>3</w:t>
      </w:r>
      <w:r w:rsidRPr="00A0455F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 xml:space="preserve"> г.</w:t>
      </w:r>
    </w:p>
    <w:p w:rsidR="00785797" w:rsidRDefault="00785797" w:rsidP="00785797">
      <w:pPr>
        <w:spacing w:after="200" w:line="276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785797" w:rsidRDefault="00785797" w:rsidP="00785797">
      <w:pPr>
        <w:spacing w:after="200" w:line="276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785797" w:rsidRPr="00A0455F" w:rsidRDefault="00785797" w:rsidP="00785797">
      <w:pPr>
        <w:spacing w:after="200" w:line="276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785797" w:rsidRPr="00A0455F" w:rsidRDefault="00785797" w:rsidP="00785797">
      <w:pPr>
        <w:widowControl w:val="0"/>
        <w:tabs>
          <w:tab w:val="left" w:pos="10065"/>
        </w:tabs>
        <w:autoSpaceDE w:val="0"/>
        <w:autoSpaceDN w:val="0"/>
        <w:spacing w:before="205" w:after="0" w:line="240" w:lineRule="auto"/>
        <w:ind w:left="1276" w:right="-284" w:hanging="85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0455F">
        <w:rPr>
          <w:rFonts w:ascii="Times New Roman" w:eastAsia="Calibri" w:hAnsi="Times New Roman" w:cs="Times New Roman"/>
          <w:b/>
          <w:sz w:val="32"/>
          <w:szCs w:val="32"/>
        </w:rPr>
        <w:t xml:space="preserve">ПРОГРАММА ПРОФЕССИОНАЛЬНОГО ОБУЧЕНИЯ </w:t>
      </w:r>
    </w:p>
    <w:p w:rsidR="00785797" w:rsidRPr="00A0455F" w:rsidRDefault="00785797" w:rsidP="00785797">
      <w:pPr>
        <w:widowControl w:val="0"/>
        <w:tabs>
          <w:tab w:val="left" w:pos="10065"/>
        </w:tabs>
        <w:autoSpaceDE w:val="0"/>
        <w:autoSpaceDN w:val="0"/>
        <w:spacing w:before="205" w:after="0" w:line="240" w:lineRule="auto"/>
        <w:ind w:left="1276" w:right="-284" w:hanging="85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0455F">
        <w:rPr>
          <w:rFonts w:ascii="Times New Roman" w:eastAsia="Calibri" w:hAnsi="Times New Roman" w:cs="Times New Roman"/>
          <w:b/>
          <w:sz w:val="32"/>
          <w:szCs w:val="32"/>
        </w:rPr>
        <w:t xml:space="preserve"> «МАСТЕР </w:t>
      </w:r>
      <w:r>
        <w:rPr>
          <w:rFonts w:ascii="Times New Roman" w:eastAsia="Calibri" w:hAnsi="Times New Roman" w:cs="Times New Roman"/>
          <w:b/>
          <w:sz w:val="32"/>
          <w:szCs w:val="32"/>
        </w:rPr>
        <w:t>ПЕДИКЮРА</w:t>
      </w:r>
      <w:r w:rsidRPr="00A0455F">
        <w:rPr>
          <w:rFonts w:ascii="Times New Roman" w:eastAsia="Calibri" w:hAnsi="Times New Roman" w:cs="Times New Roman"/>
          <w:b/>
          <w:sz w:val="32"/>
          <w:szCs w:val="32"/>
        </w:rPr>
        <w:t xml:space="preserve">» </w:t>
      </w:r>
    </w:p>
    <w:p w:rsidR="00D3537B" w:rsidRDefault="00D3537B" w:rsidP="00785797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1276" w:right="-284" w:hanging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5797" w:rsidRPr="00785797" w:rsidRDefault="00785797" w:rsidP="00785797">
      <w:pPr>
        <w:spacing w:after="200" w:line="276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A84FF8" w:rsidRPr="009A4D52" w:rsidRDefault="00A84FF8" w:rsidP="00A84F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4D52">
        <w:rPr>
          <w:rFonts w:ascii="Times New Roman" w:hAnsi="Times New Roman" w:cs="Times New Roman"/>
          <w:bCs/>
          <w:sz w:val="24"/>
          <w:szCs w:val="24"/>
        </w:rPr>
        <w:t>Квалификация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4D5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A84FF8">
        <w:rPr>
          <w:rFonts w:ascii="Times New Roman" w:hAnsi="Times New Roman" w:cs="Times New Roman"/>
          <w:bCs/>
          <w:sz w:val="24"/>
          <w:szCs w:val="24"/>
        </w:rPr>
        <w:t>Мастер педикюра</w:t>
      </w:r>
    </w:p>
    <w:p w:rsidR="00A84FF8" w:rsidRPr="009A4D52" w:rsidRDefault="00A84FF8" w:rsidP="00A84F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Нормативный срок обучения </w:t>
      </w:r>
      <w:r w:rsidR="002B4E87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80</w:t>
      </w:r>
      <w:r w:rsidR="00DC06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4D52">
        <w:rPr>
          <w:rFonts w:ascii="Times New Roman" w:hAnsi="Times New Roman" w:cs="Times New Roman"/>
          <w:bCs/>
          <w:sz w:val="24"/>
          <w:szCs w:val="24"/>
        </w:rPr>
        <w:t>ч.</w:t>
      </w:r>
    </w:p>
    <w:p w:rsidR="00A84FF8" w:rsidRPr="009A4D52" w:rsidRDefault="00A84FF8" w:rsidP="00A84F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4D52">
        <w:rPr>
          <w:rFonts w:ascii="Times New Roman" w:hAnsi="Times New Roman" w:cs="Times New Roman"/>
          <w:bCs/>
          <w:sz w:val="24"/>
          <w:szCs w:val="24"/>
        </w:rPr>
        <w:t>Форма обучения - очная</w:t>
      </w:r>
    </w:p>
    <w:p w:rsidR="00785797" w:rsidRPr="00785797" w:rsidRDefault="00A84FF8" w:rsidP="00A84FF8">
      <w:pPr>
        <w:spacing w:after="200" w:line="276" w:lineRule="auto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  <w:r w:rsidRPr="009A4D52">
        <w:rPr>
          <w:rFonts w:ascii="Times New Roman" w:hAnsi="Times New Roman" w:cs="Times New Roman"/>
          <w:bCs/>
          <w:sz w:val="24"/>
          <w:szCs w:val="24"/>
        </w:rPr>
        <w:t xml:space="preserve">Код профессии </w:t>
      </w:r>
      <w:r>
        <w:rPr>
          <w:rFonts w:ascii="Times New Roman" w:hAnsi="Times New Roman" w:cs="Times New Roman"/>
          <w:bCs/>
          <w:sz w:val="24"/>
          <w:szCs w:val="24"/>
        </w:rPr>
        <w:t>- 3145</w:t>
      </w:r>
    </w:p>
    <w:p w:rsidR="00785797" w:rsidRPr="00785797" w:rsidRDefault="00785797" w:rsidP="00785797">
      <w:pPr>
        <w:spacing w:after="200" w:line="276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785797" w:rsidRPr="00785797" w:rsidRDefault="00785797" w:rsidP="00785797">
      <w:pPr>
        <w:spacing w:after="200" w:line="276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785797" w:rsidRPr="00785797" w:rsidRDefault="00785797" w:rsidP="00785797">
      <w:pPr>
        <w:spacing w:after="200" w:line="276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785797" w:rsidRPr="00785797" w:rsidRDefault="00785797" w:rsidP="00785797">
      <w:pPr>
        <w:spacing w:after="200" w:line="276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785797" w:rsidRPr="00785797" w:rsidRDefault="00785797" w:rsidP="00785797">
      <w:pPr>
        <w:spacing w:after="200" w:line="276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785797" w:rsidRPr="00785797" w:rsidRDefault="00785797" w:rsidP="00785797">
      <w:pPr>
        <w:spacing w:after="200" w:line="276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785797" w:rsidRPr="00785797" w:rsidRDefault="00785797" w:rsidP="00785797">
      <w:pPr>
        <w:spacing w:after="200" w:line="276" w:lineRule="auto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785797" w:rsidRDefault="00785797" w:rsidP="00785797">
      <w:pPr>
        <w:spacing w:after="200" w:line="276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785797" w:rsidRDefault="00785797" w:rsidP="00785797">
      <w:pPr>
        <w:spacing w:after="200" w:line="276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785797" w:rsidRDefault="00785797" w:rsidP="00785797">
      <w:pPr>
        <w:spacing w:after="200" w:line="276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785797" w:rsidRDefault="00785797" w:rsidP="00785797">
      <w:pPr>
        <w:spacing w:after="200" w:line="276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785797" w:rsidRPr="00785797" w:rsidRDefault="00785797" w:rsidP="00785797">
      <w:pPr>
        <w:spacing w:after="200" w:line="276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7778E3" w:rsidRDefault="007778E3" w:rsidP="00785797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785797" w:rsidRPr="00A0455F" w:rsidRDefault="002D2609" w:rsidP="00785797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>г. Кисловодск</w:t>
      </w:r>
    </w:p>
    <w:p w:rsidR="00785797" w:rsidRPr="00A0455F" w:rsidRDefault="00785797" w:rsidP="00785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5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Разработчик программы: </w:t>
      </w:r>
    </w:p>
    <w:p w:rsidR="00785797" w:rsidRPr="00A0455F" w:rsidRDefault="00785797" w:rsidP="00785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Индивидуальный предприниматель </w:t>
      </w:r>
      <w:proofErr w:type="spellStart"/>
      <w:r w:rsidRPr="00A0455F">
        <w:rPr>
          <w:rFonts w:ascii="Times New Roman" w:eastAsia="Times New Roman" w:hAnsi="Times New Roman" w:cs="Times New Roman"/>
          <w:sz w:val="24"/>
          <w:szCs w:val="24"/>
          <w:lang w:eastAsia="ru-RU"/>
        </w:rPr>
        <w:t>Евтушевская</w:t>
      </w:r>
      <w:proofErr w:type="spellEnd"/>
      <w:r w:rsidRPr="00A04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Марина Владимировна_______________</w:t>
      </w:r>
    </w:p>
    <w:p w:rsidR="00785797" w:rsidRDefault="00785797" w:rsidP="00785797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85797" w:rsidRPr="00785797" w:rsidRDefault="00785797" w:rsidP="004A215B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797" w:rsidRPr="00785797" w:rsidRDefault="00785797" w:rsidP="0078579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Пояснительная записка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D424D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учебной дисциплины является частью </w:t>
      </w:r>
      <w:r w:rsidR="00C032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профессионального</w:t>
      </w: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32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«Мастер педикюра»</w:t>
      </w:r>
      <w:r w:rsidR="00D750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579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Цели и задачи дисциплины – требования к результатам освоения дисциплины: </w:t>
      </w: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57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Выполнение работ по профессии </w:t>
      </w:r>
      <w:r w:rsidR="00D3537B" w:rsidRPr="00D3537B">
        <w:rPr>
          <w:rFonts w:ascii="Times New Roman" w:hAnsi="Times New Roman" w:cs="Times New Roman"/>
          <w:b/>
          <w:bCs/>
          <w:sz w:val="24"/>
          <w:szCs w:val="24"/>
        </w:rPr>
        <w:t>3145</w:t>
      </w:r>
      <w:r w:rsidR="00D750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«Мастер педикюра»</w:t>
      </w:r>
      <w:r w:rsidRPr="007857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соответствующими основным видам профессиональной деятельности профессиональных компетенций: </w:t>
      </w: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57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Проводить санитарно-эпидемиологическую обработку контактной зоны при оказании услуг педикюра. </w:t>
      </w: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57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Анализировать состояние кожи и ногтей. </w:t>
      </w: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57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Определять и согласовывать выбор комплекса услуг педикюра. </w:t>
      </w: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579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57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Выполнять и контролировать все этапы технологических процессов услуг педикюра. </w:t>
      </w: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57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Выполнять художественное оформление ногтей с использованием разных техник и материалов. </w:t>
      </w: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5797">
        <w:rPr>
          <w:rFonts w:ascii="Times New Roman" w:eastAsia="Calibri" w:hAnsi="Times New Roman" w:cs="Times New Roman"/>
          <w:color w:val="000000"/>
          <w:sz w:val="24"/>
          <w:szCs w:val="24"/>
        </w:rPr>
        <w:t>Консультировать потребителей по домашнему профилактическому уходу за кожей стоп и ногтей.</w:t>
      </w: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5797">
        <w:rPr>
          <w:rFonts w:ascii="Times New Roman" w:eastAsia="Calibri" w:hAnsi="Times New Roman" w:cs="Times New Roman"/>
          <w:color w:val="000000"/>
          <w:sz w:val="24"/>
          <w:szCs w:val="24"/>
        </w:rPr>
        <w:t>В результате освоения дисциплины обучающийся должен</w:t>
      </w:r>
      <w:r w:rsidRPr="0078579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579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иметь практический опыт: </w:t>
      </w: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57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проведения контроля безопасности и подготовки контактной зоны для оказания услуг педикюра; </w:t>
      </w: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57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определения состояния кожи стоп и ногтей потребителя и заполнения диагностических карт; </w:t>
      </w: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5797">
        <w:rPr>
          <w:rFonts w:ascii="Times New Roman" w:eastAsia="Calibri" w:hAnsi="Times New Roman" w:cs="Times New Roman"/>
          <w:color w:val="000000"/>
          <w:sz w:val="24"/>
          <w:szCs w:val="24"/>
        </w:rPr>
        <w:t>- формирования комплекса услуг и выполнения педикюра в технологической последовательности;</w:t>
      </w: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57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проведения консультаций потребителей по домашнему профилактическому уходу за кожей стоп и за ногтями; </w:t>
      </w: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579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уметь: </w:t>
      </w: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57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применять нормативные правовые акты и выполнять дезинфекцию и стерилизацию инструментов и контактной зоны, обработку рук технолога и текущую уборку контактной зоны, обеспечивать инфекционную безопасность потребителя и исполнителя при оказании услуг педикюра; </w:t>
      </w: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57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соблюдать требования техники безопасности при работе с оборудованием и инструментами во время выполнения всех видов педикюрных работ; </w:t>
      </w: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57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организовать рабочее место для выполнения педикюрных работ; </w:t>
      </w: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57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проводить обследование поверхности кожных покровов на наличие противопоказаний для реализации услуг педикюра; </w:t>
      </w: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57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заполнять диагностические карты; </w:t>
      </w: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57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предлагать потребителям спектр имеющихся услуг педикюра; </w:t>
      </w: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57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объяснять потребителям целесообразность рекомендуемого комплекса и программы услуг; </w:t>
      </w: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57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выполнять все технологические процессы педикюра в целом и поэтапно; </w:t>
      </w: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57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выполнять все технологические процессы педикюра в целом и поэтапно: </w:t>
      </w: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57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профилактический уход за кожей стоп и ногтями, классический педикюр, массаж стоп, после процедурный уход; </w:t>
      </w: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57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заполнять рабочие карточки технолога; </w:t>
      </w: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579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- профессионально и доступно давать характеристику кожи и ногтей потребителей и рекомендации по домашнему профилактическому уходу; </w:t>
      </w: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579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знать: </w:t>
      </w: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57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требования к содержанию помещения и оборудования кабинетов педикюра; </w:t>
      </w: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57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требования к условиям труда и обслуживания в кабинетах педикюра; </w:t>
      </w: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57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требования к личной гигиене персонала; </w:t>
      </w: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57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санитарно-эпидемиологические правила и нормы содержания, дезинфекции и стерилизации инструментов и зоны обслуживания (контактной зоны); </w:t>
      </w: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57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основы дерматологии; </w:t>
      </w: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57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возрастные особенности состояния кожи, ногтей стоп и кистей; </w:t>
      </w: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57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принципы воздействия технологических процессов педикюра на кожу; </w:t>
      </w: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57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основные виды косметических средств по уходу за кожей кистей, стоп и ногтями; </w:t>
      </w: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57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состав и свойства вспомогательных материалов: салфеток косметических, тампонов целлюлозных, палочек; </w:t>
      </w: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5797">
        <w:rPr>
          <w:rFonts w:ascii="Times New Roman" w:eastAsia="Calibri" w:hAnsi="Times New Roman" w:cs="Times New Roman"/>
          <w:color w:val="000000"/>
          <w:sz w:val="24"/>
          <w:szCs w:val="24"/>
        </w:rPr>
        <w:t>- гигиенические и профилактические средства декоративной косметики для кожи кистей, стоп и ногтей.</w:t>
      </w: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579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Количество часов на освоение программы дисциплины: </w:t>
      </w: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5797">
        <w:rPr>
          <w:rFonts w:ascii="Times New Roman" w:eastAsia="Calibri" w:hAnsi="Times New Roman" w:cs="Times New Roman"/>
          <w:color w:val="000000"/>
          <w:sz w:val="24"/>
          <w:szCs w:val="24"/>
        </w:rPr>
        <w:t>-максимальной учебной нагрузки обучающегося 80</w:t>
      </w:r>
      <w:r w:rsidRPr="0078579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57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часа, в том числе: </w:t>
      </w: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5797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E605EE">
        <w:rPr>
          <w:rFonts w:ascii="Times New Roman" w:eastAsia="Calibri" w:hAnsi="Times New Roman" w:cs="Times New Roman"/>
          <w:color w:val="000000"/>
          <w:sz w:val="24"/>
          <w:szCs w:val="24"/>
        </w:rPr>
        <w:t>теоретическое обучение -</w:t>
      </w:r>
      <w:r w:rsidR="00DD2E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37</w:t>
      </w:r>
      <w:r w:rsidRPr="0078579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57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часов; </w:t>
      </w:r>
    </w:p>
    <w:p w:rsidR="00785797" w:rsidRDefault="00785797" w:rsidP="0078579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5797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E605EE">
        <w:rPr>
          <w:rFonts w:ascii="Times New Roman" w:eastAsia="Calibri" w:hAnsi="Times New Roman" w:cs="Times New Roman"/>
          <w:color w:val="000000"/>
          <w:sz w:val="24"/>
          <w:szCs w:val="24"/>
        </w:rPr>
        <w:t>практическое обучение -</w:t>
      </w:r>
      <w:r w:rsidRPr="007857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D2E1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43</w:t>
      </w:r>
      <w:r w:rsidRPr="0078579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5797">
        <w:rPr>
          <w:rFonts w:ascii="Times New Roman" w:eastAsia="Calibri" w:hAnsi="Times New Roman" w:cs="Times New Roman"/>
          <w:color w:val="000000"/>
          <w:sz w:val="24"/>
          <w:szCs w:val="24"/>
        </w:rPr>
        <w:t>часа.</w:t>
      </w:r>
    </w:p>
    <w:p w:rsidR="004A215B" w:rsidRDefault="004A215B" w:rsidP="0078579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215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Форма обучения:</w:t>
      </w:r>
      <w:r w:rsidRPr="004A21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очная (дневная), групповая (в отдельных случаях индивидуально), дистанционная. </w:t>
      </w:r>
    </w:p>
    <w:p w:rsidR="00501D94" w:rsidRDefault="00501D94" w:rsidP="00501D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Итоговый документ:</w:t>
      </w:r>
    </w:p>
    <w:p w:rsidR="00501D94" w:rsidRPr="00501D94" w:rsidRDefault="00501D94" w:rsidP="00501D94">
      <w:pPr>
        <w:rPr>
          <w:rFonts w:ascii="Times New Roman" w:hAnsi="Times New Roman" w:cs="Times New Roman"/>
          <w:b/>
          <w:sz w:val="24"/>
          <w:szCs w:val="24"/>
        </w:rPr>
      </w:pPr>
      <w:r w:rsidRPr="00E4459A">
        <w:rPr>
          <w:rFonts w:ascii="Times New Roman" w:hAnsi="Times New Roman" w:cs="Times New Roman"/>
          <w:sz w:val="24"/>
          <w:szCs w:val="24"/>
        </w:rPr>
        <w:t>Лицам, успешно сдавшим квалификационный экзамен</w:t>
      </w:r>
      <w:r>
        <w:rPr>
          <w:rFonts w:ascii="Times New Roman" w:hAnsi="Times New Roman" w:cs="Times New Roman"/>
          <w:sz w:val="24"/>
          <w:szCs w:val="24"/>
        </w:rPr>
        <w:t xml:space="preserve"> (аттестация)</w:t>
      </w:r>
      <w:r w:rsidRPr="00E4459A">
        <w:rPr>
          <w:rFonts w:ascii="Times New Roman" w:hAnsi="Times New Roman" w:cs="Times New Roman"/>
          <w:sz w:val="24"/>
          <w:szCs w:val="24"/>
        </w:rPr>
        <w:t>, присваивается разряд или класс, категория по результатам профессионального обучения и выдается свидетельство о профессии рабочего, должности служащего.</w:t>
      </w:r>
    </w:p>
    <w:p w:rsidR="00501D94" w:rsidRPr="004A215B" w:rsidRDefault="00501D94" w:rsidP="0078579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85797" w:rsidRDefault="00785797" w:rsidP="0078579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85797" w:rsidRPr="00006C91" w:rsidRDefault="00785797" w:rsidP="00785797">
      <w:pPr>
        <w:widowControl w:val="0"/>
        <w:tabs>
          <w:tab w:val="left" w:pos="3686"/>
        </w:tabs>
        <w:autoSpaceDE w:val="0"/>
        <w:autoSpaceDN w:val="0"/>
        <w:spacing w:before="205" w:after="0" w:line="240" w:lineRule="auto"/>
        <w:ind w:left="363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06C91">
        <w:rPr>
          <w:rFonts w:ascii="Times New Roman" w:eastAsia="Calibri" w:hAnsi="Times New Roman" w:cs="Times New Roman"/>
          <w:b/>
          <w:sz w:val="24"/>
          <w:szCs w:val="24"/>
        </w:rPr>
        <w:t>1.   ОБЩИЕ ПОЛОЖЕНИЯ</w:t>
      </w:r>
    </w:p>
    <w:p w:rsidR="00785797" w:rsidRPr="00006C91" w:rsidRDefault="00785797" w:rsidP="00785797">
      <w:pPr>
        <w:widowControl w:val="0"/>
        <w:tabs>
          <w:tab w:val="left" w:pos="3686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5797" w:rsidRPr="00006C91" w:rsidRDefault="00C03217" w:rsidP="00785797">
      <w:pPr>
        <w:widowControl w:val="0"/>
        <w:tabs>
          <w:tab w:val="left" w:pos="3686"/>
        </w:tabs>
        <w:autoSpaceDE w:val="0"/>
        <w:autoSpaceDN w:val="0"/>
        <w:spacing w:after="0" w:line="240" w:lineRule="auto"/>
        <w:ind w:right="1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</w:t>
      </w:r>
      <w:r w:rsidR="00785797" w:rsidRPr="00006C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рограмма профессионального обучения </w:t>
      </w:r>
      <w:r w:rsidR="00D3537B">
        <w:rPr>
          <w:rFonts w:ascii="Times New Roman" w:hAnsi="Times New Roman" w:cs="Times New Roman"/>
          <w:bCs/>
          <w:sz w:val="24"/>
          <w:szCs w:val="24"/>
        </w:rPr>
        <w:t>3145</w:t>
      </w:r>
      <w:r w:rsidR="00D750A6" w:rsidRPr="00D750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85797" w:rsidRPr="00006C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«Мастер </w:t>
      </w:r>
      <w:r w:rsidR="0087088B">
        <w:rPr>
          <w:rFonts w:ascii="Times New Roman" w:eastAsia="Calibri" w:hAnsi="Times New Roman" w:cs="Times New Roman"/>
          <w:color w:val="000000"/>
          <w:sz w:val="24"/>
          <w:szCs w:val="24"/>
        </w:rPr>
        <w:t>педикюра</w:t>
      </w:r>
      <w:r w:rsidR="00785797" w:rsidRPr="00006C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</w:t>
      </w:r>
      <w:r w:rsidR="00785797" w:rsidRPr="00006C91">
        <w:rPr>
          <w:rFonts w:ascii="Times New Roman" w:eastAsia="Calibri" w:hAnsi="Times New Roman" w:cs="Times New Roman"/>
          <w:sz w:val="24"/>
          <w:szCs w:val="24"/>
        </w:rPr>
        <w:t>(далее – программа), пре</w:t>
      </w:r>
      <w:r w:rsidR="00785797">
        <w:rPr>
          <w:rFonts w:ascii="Times New Roman" w:eastAsia="Calibri" w:hAnsi="Times New Roman" w:cs="Times New Roman"/>
          <w:sz w:val="24"/>
          <w:szCs w:val="24"/>
        </w:rPr>
        <w:t xml:space="preserve">дназначена для подготовки лиц, </w:t>
      </w:r>
      <w:r w:rsidR="00785797" w:rsidRPr="00006C91">
        <w:rPr>
          <w:rFonts w:ascii="Times New Roman" w:eastAsia="Calibri" w:hAnsi="Times New Roman" w:cs="Times New Roman"/>
          <w:sz w:val="24"/>
          <w:szCs w:val="24"/>
        </w:rPr>
        <w:t xml:space="preserve">различного возраста, в том числе не имеющих основного общего или среднего общего образования, включая лиц с ограниченными возможностями здоровья с возможностью работы по профессии: мастер </w:t>
      </w:r>
      <w:r w:rsidR="0087088B">
        <w:rPr>
          <w:rFonts w:ascii="Times New Roman" w:eastAsia="Calibri" w:hAnsi="Times New Roman" w:cs="Times New Roman"/>
          <w:sz w:val="24"/>
          <w:szCs w:val="24"/>
        </w:rPr>
        <w:t>педикюра.</w:t>
      </w:r>
    </w:p>
    <w:p w:rsidR="00785797" w:rsidRDefault="00785797" w:rsidP="00785797">
      <w:pPr>
        <w:widowControl w:val="0"/>
        <w:tabs>
          <w:tab w:val="left" w:pos="368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6C91">
        <w:rPr>
          <w:rFonts w:ascii="Times New Roman" w:eastAsia="Calibri" w:hAnsi="Times New Roman" w:cs="Times New Roman"/>
          <w:sz w:val="24"/>
          <w:szCs w:val="24"/>
        </w:rPr>
        <w:t>Программа содержит планируемые результаты обучения, календарный учебный график, учебный план, рабочие программы учебных дисциплин, организационно-педагогические условия реализации программы, оценочные материалы.</w:t>
      </w:r>
    </w:p>
    <w:p w:rsidR="00785797" w:rsidRPr="00006C91" w:rsidRDefault="00785797" w:rsidP="00785797">
      <w:pPr>
        <w:widowControl w:val="0"/>
        <w:tabs>
          <w:tab w:val="left" w:pos="368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797" w:rsidRPr="00006C91" w:rsidRDefault="00785797" w:rsidP="00785797">
      <w:pPr>
        <w:widowControl w:val="0"/>
        <w:tabs>
          <w:tab w:val="left" w:pos="368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797" w:rsidRPr="00006C91" w:rsidRDefault="00C03217" w:rsidP="00785797">
      <w:pPr>
        <w:widowControl w:val="0"/>
        <w:tabs>
          <w:tab w:val="left" w:pos="3091"/>
          <w:tab w:val="left" w:pos="3686"/>
        </w:tabs>
        <w:autoSpaceDE w:val="0"/>
        <w:autoSpaceDN w:val="0"/>
        <w:spacing w:after="0" w:line="550" w:lineRule="atLeast"/>
        <w:ind w:left="737" w:right="1679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1.1</w:t>
      </w:r>
      <w:r w:rsidR="00785797" w:rsidRPr="00006C91">
        <w:rPr>
          <w:rFonts w:ascii="Times New Roman" w:eastAsia="Calibri" w:hAnsi="Times New Roman" w:cs="Times New Roman"/>
          <w:b/>
          <w:sz w:val="24"/>
          <w:szCs w:val="24"/>
        </w:rPr>
        <w:t xml:space="preserve">    ОБЩАЯ ХАРАКТЕРИСТИКА ПРОГРАММЫ</w:t>
      </w:r>
    </w:p>
    <w:p w:rsidR="00785797" w:rsidRPr="00006C91" w:rsidRDefault="00785797" w:rsidP="00785797">
      <w:pPr>
        <w:widowControl w:val="0"/>
        <w:tabs>
          <w:tab w:val="left" w:pos="3091"/>
          <w:tab w:val="left" w:pos="3686"/>
        </w:tabs>
        <w:autoSpaceDE w:val="0"/>
        <w:autoSpaceDN w:val="0"/>
        <w:spacing w:after="0" w:line="276" w:lineRule="auto"/>
        <w:ind w:left="836" w:right="1679" w:hanging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06C91">
        <w:rPr>
          <w:rFonts w:ascii="Times New Roman" w:eastAsia="Calibri" w:hAnsi="Times New Roman" w:cs="Times New Roman"/>
          <w:b/>
          <w:sz w:val="24"/>
          <w:szCs w:val="24"/>
        </w:rPr>
        <w:t>Требования к поступающим</w:t>
      </w:r>
    </w:p>
    <w:p w:rsidR="00785797" w:rsidRPr="00006C91" w:rsidRDefault="00785797" w:rsidP="00785797">
      <w:pPr>
        <w:widowControl w:val="0"/>
        <w:tabs>
          <w:tab w:val="left" w:pos="3091"/>
          <w:tab w:val="left" w:pos="3686"/>
        </w:tabs>
        <w:autoSpaceDE w:val="0"/>
        <w:autoSpaceDN w:val="0"/>
        <w:spacing w:after="0" w:line="276" w:lineRule="auto"/>
        <w:ind w:right="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6C91">
        <w:rPr>
          <w:rFonts w:ascii="Times New Roman" w:eastAsia="Calibri" w:hAnsi="Times New Roman" w:cs="Times New Roman"/>
          <w:sz w:val="24"/>
          <w:szCs w:val="24"/>
        </w:rPr>
        <w:t>Система профессиональной подготовки персонала по рабочим профессиям должностям служащих предусматривает:</w:t>
      </w:r>
    </w:p>
    <w:p w:rsidR="00785797" w:rsidRPr="00006C91" w:rsidRDefault="00785797" w:rsidP="00785797">
      <w:pPr>
        <w:widowControl w:val="0"/>
        <w:tabs>
          <w:tab w:val="left" w:pos="3091"/>
          <w:tab w:val="left" w:pos="3686"/>
        </w:tabs>
        <w:autoSpaceDE w:val="0"/>
        <w:autoSpaceDN w:val="0"/>
        <w:spacing w:after="0" w:line="276" w:lineRule="auto"/>
        <w:ind w:right="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6C91">
        <w:rPr>
          <w:rFonts w:ascii="Times New Roman" w:eastAsia="Calibri" w:hAnsi="Times New Roman" w:cs="Times New Roman"/>
          <w:sz w:val="24"/>
          <w:szCs w:val="24"/>
        </w:rPr>
        <w:t>-подготовку новых рабочих из лиц, не имеющих профессии;</w:t>
      </w:r>
    </w:p>
    <w:p w:rsidR="00785797" w:rsidRPr="00006C91" w:rsidRDefault="00785797" w:rsidP="00785797">
      <w:pPr>
        <w:widowControl w:val="0"/>
        <w:tabs>
          <w:tab w:val="left" w:pos="3091"/>
          <w:tab w:val="left" w:pos="3686"/>
        </w:tabs>
        <w:autoSpaceDE w:val="0"/>
        <w:autoSpaceDN w:val="0"/>
        <w:spacing w:after="0" w:line="276" w:lineRule="auto"/>
        <w:ind w:right="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6C91">
        <w:rPr>
          <w:rFonts w:ascii="Times New Roman" w:eastAsia="Calibri" w:hAnsi="Times New Roman" w:cs="Times New Roman"/>
          <w:sz w:val="24"/>
          <w:szCs w:val="24"/>
        </w:rPr>
        <w:t>-переподготовку с целью освоения новой рабочей профессии, находящейся вне сферы их предыдущей профессиональной деятельности;</w:t>
      </w:r>
    </w:p>
    <w:p w:rsidR="00785797" w:rsidRPr="00006C91" w:rsidRDefault="00785797" w:rsidP="00785797">
      <w:pPr>
        <w:widowControl w:val="0"/>
        <w:tabs>
          <w:tab w:val="left" w:pos="3091"/>
          <w:tab w:val="left" w:pos="3686"/>
        </w:tabs>
        <w:autoSpaceDE w:val="0"/>
        <w:autoSpaceDN w:val="0"/>
        <w:spacing w:after="0" w:line="276" w:lineRule="auto"/>
        <w:ind w:right="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6C91">
        <w:rPr>
          <w:rFonts w:ascii="Times New Roman" w:eastAsia="Calibri" w:hAnsi="Times New Roman" w:cs="Times New Roman"/>
          <w:sz w:val="24"/>
          <w:szCs w:val="24"/>
        </w:rPr>
        <w:t xml:space="preserve">-переподготовку рабочих по профессии, родственной их профессиональной </w:t>
      </w:r>
      <w:r w:rsidRPr="00006C91">
        <w:rPr>
          <w:rFonts w:ascii="Times New Roman" w:eastAsia="Calibri" w:hAnsi="Times New Roman" w:cs="Times New Roman"/>
          <w:sz w:val="24"/>
          <w:szCs w:val="24"/>
        </w:rPr>
        <w:lastRenderedPageBreak/>
        <w:t>деятельности;</w:t>
      </w:r>
    </w:p>
    <w:p w:rsidR="00785797" w:rsidRPr="00006C91" w:rsidRDefault="00785797" w:rsidP="0087088B">
      <w:pPr>
        <w:widowControl w:val="0"/>
        <w:tabs>
          <w:tab w:val="left" w:pos="3091"/>
          <w:tab w:val="left" w:pos="3686"/>
        </w:tabs>
        <w:autoSpaceDE w:val="0"/>
        <w:autoSpaceDN w:val="0"/>
        <w:spacing w:after="0" w:line="276" w:lineRule="auto"/>
        <w:ind w:right="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6C91">
        <w:rPr>
          <w:rFonts w:ascii="Times New Roman" w:eastAsia="Calibri" w:hAnsi="Times New Roman" w:cs="Times New Roman"/>
          <w:sz w:val="24"/>
          <w:szCs w:val="24"/>
        </w:rPr>
        <w:t>-переподготовку специалистов со средним специальным и высшим образованием по профессии родственной их предыдущей деятельности.</w:t>
      </w:r>
    </w:p>
    <w:p w:rsidR="00785797" w:rsidRPr="00006C91" w:rsidRDefault="00785797" w:rsidP="00785797">
      <w:pPr>
        <w:widowControl w:val="0"/>
        <w:tabs>
          <w:tab w:val="left" w:pos="3091"/>
          <w:tab w:val="left" w:pos="368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6C91">
        <w:rPr>
          <w:rFonts w:ascii="Times New Roman" w:eastAsia="Calibri" w:hAnsi="Times New Roman" w:cs="Times New Roman"/>
          <w:sz w:val="24"/>
          <w:szCs w:val="24"/>
        </w:rPr>
        <w:t>К концу обучения каждый обучающийся должен уметь выполнять все виды работ, предусмотренные профессиональным стандартом.</w:t>
      </w:r>
    </w:p>
    <w:p w:rsidR="00785797" w:rsidRPr="00006C91" w:rsidRDefault="00785797" w:rsidP="00785797">
      <w:pPr>
        <w:widowControl w:val="0"/>
        <w:tabs>
          <w:tab w:val="left" w:pos="3091"/>
          <w:tab w:val="left" w:pos="368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6C91">
        <w:rPr>
          <w:rFonts w:ascii="Times New Roman" w:eastAsia="Calibri" w:hAnsi="Times New Roman" w:cs="Times New Roman"/>
          <w:sz w:val="24"/>
          <w:szCs w:val="24"/>
        </w:rPr>
        <w:t>Профессиональное обучение завершается итоговой аттестацией в форме квалификационного экзамена. Квалификационный экзамен проводится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программе.</w:t>
      </w:r>
    </w:p>
    <w:p w:rsidR="00785797" w:rsidRPr="00C03217" w:rsidRDefault="00785797" w:rsidP="00C03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6C91">
        <w:rPr>
          <w:rFonts w:ascii="Times New Roman" w:eastAsia="Calibri" w:hAnsi="Times New Roman" w:cs="Times New Roman"/>
          <w:sz w:val="24"/>
          <w:szCs w:val="24"/>
        </w:rPr>
        <w:t xml:space="preserve">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соответствующей  профессии «Мастер </w:t>
      </w:r>
      <w:r w:rsidR="004A215B">
        <w:rPr>
          <w:rFonts w:ascii="Times New Roman" w:eastAsia="Calibri" w:hAnsi="Times New Roman" w:cs="Times New Roman"/>
          <w:sz w:val="24"/>
          <w:szCs w:val="24"/>
        </w:rPr>
        <w:t>педикюр</w:t>
      </w:r>
      <w:r w:rsidRPr="00006C91">
        <w:rPr>
          <w:rFonts w:ascii="Times New Roman" w:eastAsia="Calibri" w:hAnsi="Times New Roman" w:cs="Times New Roman"/>
          <w:sz w:val="24"/>
          <w:szCs w:val="24"/>
        </w:rPr>
        <w:t>а».</w:t>
      </w:r>
      <w:r w:rsidR="00C032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3217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сдачи экзамена</w:t>
      </w:r>
      <w:r w:rsidR="00C03217"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- «зачтено»/не зачтено».</w:t>
      </w:r>
      <w:r w:rsidR="00C032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отметки «зачтено» слушателю необходимо иметь 50% и более правильных ответов при выполнении итогового экзамена. В случае, если слушатель при выполнении итогового экзамена ответил правильно менее 50</w:t>
      </w:r>
      <w:proofErr w:type="gramStart"/>
      <w:r w:rsidR="00C03217">
        <w:rPr>
          <w:rFonts w:ascii="Times New Roman" w:eastAsia="Times New Roman" w:hAnsi="Times New Roman" w:cs="Times New Roman"/>
          <w:color w:val="000000"/>
          <w:sz w:val="24"/>
          <w:szCs w:val="24"/>
        </w:rPr>
        <w:t>%  получает</w:t>
      </w:r>
      <w:proofErr w:type="gramEnd"/>
      <w:r w:rsidR="00C032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отметку «не зачтено».</w:t>
      </w:r>
    </w:p>
    <w:p w:rsidR="00785797" w:rsidRPr="00006C91" w:rsidRDefault="00785797" w:rsidP="00785797">
      <w:pPr>
        <w:widowControl w:val="0"/>
        <w:tabs>
          <w:tab w:val="left" w:pos="3091"/>
          <w:tab w:val="left" w:pos="368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6C91">
        <w:rPr>
          <w:rFonts w:ascii="Times New Roman" w:eastAsia="Calibri" w:hAnsi="Times New Roman" w:cs="Times New Roman"/>
          <w:sz w:val="24"/>
          <w:szCs w:val="24"/>
        </w:rPr>
        <w:t xml:space="preserve"> К проведению квалификационного экзамена привлекаются представители работодателей, их объединений.</w:t>
      </w:r>
    </w:p>
    <w:p w:rsidR="00785797" w:rsidRPr="00006C91" w:rsidRDefault="00785797" w:rsidP="00785797">
      <w:pPr>
        <w:widowControl w:val="0"/>
        <w:tabs>
          <w:tab w:val="left" w:pos="3686"/>
        </w:tabs>
        <w:autoSpaceDE w:val="0"/>
        <w:autoSpaceDN w:val="0"/>
        <w:spacing w:after="0" w:line="240" w:lineRule="auto"/>
        <w:ind w:left="121" w:right="-1" w:firstLine="54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797" w:rsidRPr="00006C91" w:rsidRDefault="00785797" w:rsidP="00785797">
      <w:pPr>
        <w:widowControl w:val="0"/>
        <w:tabs>
          <w:tab w:val="left" w:pos="3686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15B" w:rsidRDefault="004A215B" w:rsidP="00785797">
      <w:pPr>
        <w:widowControl w:val="0"/>
        <w:tabs>
          <w:tab w:val="left" w:pos="2604"/>
          <w:tab w:val="left" w:pos="3686"/>
        </w:tabs>
        <w:autoSpaceDE w:val="0"/>
        <w:autoSpaceDN w:val="0"/>
        <w:spacing w:after="0" w:line="240" w:lineRule="auto"/>
        <w:ind w:left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5797" w:rsidRPr="00006C91" w:rsidRDefault="00C03217" w:rsidP="00785797">
      <w:pPr>
        <w:widowControl w:val="0"/>
        <w:tabs>
          <w:tab w:val="left" w:pos="2604"/>
          <w:tab w:val="left" w:pos="3686"/>
        </w:tabs>
        <w:autoSpaceDE w:val="0"/>
        <w:autoSpaceDN w:val="0"/>
        <w:spacing w:after="0" w:line="240" w:lineRule="auto"/>
        <w:ind w:left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1.2</w:t>
      </w:r>
      <w:r w:rsidR="00785797" w:rsidRPr="00006C91">
        <w:rPr>
          <w:rFonts w:ascii="Times New Roman" w:eastAsia="Calibri" w:hAnsi="Times New Roman" w:cs="Times New Roman"/>
          <w:b/>
          <w:sz w:val="24"/>
          <w:szCs w:val="24"/>
        </w:rPr>
        <w:t>. ВИД ПРОФЕССИОНАЛЬНОЙ</w:t>
      </w:r>
      <w:r w:rsidR="00785797" w:rsidRPr="00006C91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</w:t>
      </w:r>
      <w:r w:rsidR="00785797" w:rsidRPr="00006C91">
        <w:rPr>
          <w:rFonts w:ascii="Times New Roman" w:eastAsia="Calibri" w:hAnsi="Times New Roman" w:cs="Times New Roman"/>
          <w:b/>
          <w:sz w:val="24"/>
          <w:szCs w:val="24"/>
        </w:rPr>
        <w:t>ДЕЯТЕЛЬНОСТИ</w:t>
      </w:r>
    </w:p>
    <w:p w:rsidR="00785797" w:rsidRPr="00006C91" w:rsidRDefault="00785797" w:rsidP="00785797">
      <w:pPr>
        <w:widowControl w:val="0"/>
        <w:tabs>
          <w:tab w:val="left" w:pos="3686"/>
        </w:tabs>
        <w:autoSpaceDE w:val="0"/>
        <w:autoSpaceDN w:val="0"/>
        <w:spacing w:after="0" w:line="240" w:lineRule="auto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797" w:rsidRPr="00006C91" w:rsidRDefault="00785797" w:rsidP="00785797">
      <w:pPr>
        <w:widowControl w:val="0"/>
        <w:tabs>
          <w:tab w:val="left" w:pos="3686"/>
        </w:tabs>
        <w:autoSpaceDE w:val="0"/>
        <w:autoSpaceDN w:val="0"/>
        <w:spacing w:after="0" w:line="240" w:lineRule="auto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6C91">
        <w:rPr>
          <w:rFonts w:ascii="Times New Roman" w:eastAsia="Calibri" w:hAnsi="Times New Roman" w:cs="Times New Roman"/>
          <w:sz w:val="24"/>
          <w:szCs w:val="24"/>
        </w:rPr>
        <w:t>У выпускников, освоивших программу, в соответствии с профессиональным стандартом формируются профессиональные компетенции для работы в соответствующей сфере деятельности.</w:t>
      </w:r>
    </w:p>
    <w:p w:rsidR="00785797" w:rsidRPr="00006C91" w:rsidRDefault="00785797" w:rsidP="00785797">
      <w:pPr>
        <w:widowControl w:val="0"/>
        <w:tabs>
          <w:tab w:val="left" w:pos="3686"/>
        </w:tabs>
        <w:autoSpaceDE w:val="0"/>
        <w:autoSpaceDN w:val="0"/>
        <w:spacing w:after="0" w:line="240" w:lineRule="auto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6C91">
        <w:rPr>
          <w:rFonts w:ascii="Times New Roman" w:eastAsia="Calibri" w:hAnsi="Times New Roman" w:cs="Times New Roman"/>
          <w:b/>
          <w:sz w:val="24"/>
          <w:szCs w:val="24"/>
        </w:rPr>
        <w:t>Вид профессиональной деятельности</w:t>
      </w:r>
      <w:r w:rsidR="004A215B">
        <w:rPr>
          <w:rFonts w:ascii="Times New Roman" w:eastAsia="Calibri" w:hAnsi="Times New Roman" w:cs="Times New Roman"/>
          <w:sz w:val="24"/>
          <w:szCs w:val="24"/>
        </w:rPr>
        <w:t xml:space="preserve"> - предоставление педикюрных</w:t>
      </w:r>
      <w:r w:rsidRPr="00006C91">
        <w:rPr>
          <w:rFonts w:ascii="Times New Roman" w:eastAsia="Calibri" w:hAnsi="Times New Roman" w:cs="Times New Roman"/>
          <w:sz w:val="24"/>
          <w:szCs w:val="24"/>
        </w:rPr>
        <w:t xml:space="preserve"> услуг.</w:t>
      </w:r>
    </w:p>
    <w:p w:rsidR="00785797" w:rsidRPr="00006C91" w:rsidRDefault="00785797" w:rsidP="00785797">
      <w:pPr>
        <w:widowControl w:val="0"/>
        <w:tabs>
          <w:tab w:val="left" w:pos="3686"/>
        </w:tabs>
        <w:autoSpaceDE w:val="0"/>
        <w:autoSpaceDN w:val="0"/>
        <w:spacing w:after="0" w:line="240" w:lineRule="auto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6C91">
        <w:rPr>
          <w:rFonts w:ascii="Times New Roman" w:eastAsia="Calibri" w:hAnsi="Times New Roman" w:cs="Times New Roman"/>
          <w:b/>
          <w:sz w:val="24"/>
          <w:szCs w:val="24"/>
        </w:rPr>
        <w:t>Основная цель вида профессиональной деятельности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: предоставление услуг по </w:t>
      </w:r>
      <w:r w:rsidRPr="00006C91">
        <w:rPr>
          <w:rFonts w:ascii="Times New Roman" w:eastAsia="Calibri" w:hAnsi="Times New Roman" w:cs="Times New Roman"/>
          <w:sz w:val="24"/>
          <w:szCs w:val="24"/>
        </w:rPr>
        <w:t xml:space="preserve">уходу за </w:t>
      </w:r>
      <w:r w:rsidR="004A215B">
        <w:rPr>
          <w:rFonts w:ascii="Times New Roman" w:eastAsia="Calibri" w:hAnsi="Times New Roman" w:cs="Times New Roman"/>
          <w:sz w:val="24"/>
          <w:szCs w:val="24"/>
        </w:rPr>
        <w:t>стопами</w:t>
      </w:r>
      <w:r w:rsidRPr="00006C91">
        <w:rPr>
          <w:rFonts w:ascii="Times New Roman" w:eastAsia="Calibri" w:hAnsi="Times New Roman" w:cs="Times New Roman"/>
          <w:sz w:val="24"/>
          <w:szCs w:val="24"/>
        </w:rPr>
        <w:t xml:space="preserve"> и ногтями путем физического и химического воздействия в целях удовлетворения потребностей клиента, с учетом его индивидуальных особенностей и направлений моды в </w:t>
      </w:r>
      <w:r w:rsidR="004A215B">
        <w:rPr>
          <w:rFonts w:ascii="Times New Roman" w:eastAsia="Calibri" w:hAnsi="Times New Roman" w:cs="Times New Roman"/>
          <w:sz w:val="24"/>
          <w:szCs w:val="24"/>
        </w:rPr>
        <w:t>педикюрной</w:t>
      </w:r>
      <w:r w:rsidRPr="00006C91">
        <w:rPr>
          <w:rFonts w:ascii="Times New Roman" w:eastAsia="Calibri" w:hAnsi="Times New Roman" w:cs="Times New Roman"/>
          <w:sz w:val="24"/>
          <w:szCs w:val="24"/>
        </w:rPr>
        <w:t xml:space="preserve"> отрасли.</w:t>
      </w:r>
    </w:p>
    <w:p w:rsidR="00785797" w:rsidRPr="00006C91" w:rsidRDefault="00785797" w:rsidP="00785797">
      <w:pPr>
        <w:widowControl w:val="0"/>
        <w:tabs>
          <w:tab w:val="left" w:pos="3686"/>
        </w:tabs>
        <w:autoSpaceDE w:val="0"/>
        <w:autoSpaceDN w:val="0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785797" w:rsidRDefault="00785797" w:rsidP="00785797">
      <w:pPr>
        <w:autoSpaceDE w:val="0"/>
        <w:autoSpaceDN w:val="0"/>
        <w:adjustRightInd w:val="0"/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785797" w:rsidRPr="00E605EE" w:rsidRDefault="00785797" w:rsidP="0087088B">
      <w:pPr>
        <w:autoSpaceDE w:val="0"/>
        <w:autoSpaceDN w:val="0"/>
        <w:adjustRightInd w:val="0"/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05EE">
        <w:rPr>
          <w:rFonts w:ascii="Times New Roman" w:eastAsia="Calibri" w:hAnsi="Times New Roman" w:cs="Times New Roman"/>
          <w:b/>
          <w:sz w:val="28"/>
          <w:szCs w:val="28"/>
        </w:rPr>
        <w:t>2. ДОКУМЕНТЫ, ОПРЕДЕЛЯЮЩИЕ СОДЕРЖАНИЕ И ОРГАНИЗАЦИЮ ОБРАЗОВАТЕЛЬНОГО</w:t>
      </w:r>
      <w:r w:rsidRPr="00E605EE"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 </w:t>
      </w:r>
      <w:r w:rsidRPr="00E605EE">
        <w:rPr>
          <w:rFonts w:ascii="Times New Roman" w:eastAsia="Calibri" w:hAnsi="Times New Roman" w:cs="Times New Roman"/>
          <w:b/>
          <w:sz w:val="28"/>
          <w:szCs w:val="28"/>
        </w:rPr>
        <w:t>ПРОЦЕССА</w:t>
      </w:r>
    </w:p>
    <w:p w:rsidR="00E605EE" w:rsidRDefault="00E605EE" w:rsidP="0087088B">
      <w:pPr>
        <w:autoSpaceDE w:val="0"/>
        <w:autoSpaceDN w:val="0"/>
        <w:adjustRightInd w:val="0"/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05EE" w:rsidRPr="003D5FB9" w:rsidRDefault="00E605EE" w:rsidP="00E605E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FB9">
        <w:rPr>
          <w:rFonts w:ascii="Times New Roman" w:hAnsi="Times New Roman" w:cs="Times New Roman"/>
          <w:b/>
          <w:sz w:val="28"/>
          <w:szCs w:val="28"/>
        </w:rPr>
        <w:t xml:space="preserve">2.1. </w:t>
      </w:r>
      <w:r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  <w:r w:rsidRPr="003D5F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05EE" w:rsidRPr="00937BC8" w:rsidRDefault="00E605EE" w:rsidP="00E605EE">
      <w:pPr>
        <w:ind w:firstLine="567"/>
        <w:jc w:val="center"/>
        <w:rPr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4179"/>
        <w:gridCol w:w="1701"/>
        <w:gridCol w:w="2976"/>
      </w:tblGrid>
      <w:tr w:rsidR="00E605EE" w:rsidRPr="00937BC8" w:rsidTr="00E605EE">
        <w:tc>
          <w:tcPr>
            <w:tcW w:w="891" w:type="dxa"/>
            <w:shd w:val="clear" w:color="auto" w:fill="auto"/>
          </w:tcPr>
          <w:p w:rsidR="00E605EE" w:rsidRPr="00DD2E1D" w:rsidRDefault="00E605EE" w:rsidP="00E60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E1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DD2E1D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  <w:r w:rsidRPr="00DD2E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79" w:type="dxa"/>
            <w:shd w:val="clear" w:color="auto" w:fill="auto"/>
          </w:tcPr>
          <w:p w:rsidR="00E605EE" w:rsidRPr="00DD2E1D" w:rsidRDefault="00E605EE" w:rsidP="00E60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E1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модуля</w:t>
            </w:r>
          </w:p>
        </w:tc>
        <w:tc>
          <w:tcPr>
            <w:tcW w:w="1701" w:type="dxa"/>
            <w:shd w:val="clear" w:color="auto" w:fill="auto"/>
          </w:tcPr>
          <w:p w:rsidR="00E605EE" w:rsidRPr="00DD2E1D" w:rsidRDefault="00E605EE" w:rsidP="00E60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E1D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часов</w:t>
            </w:r>
          </w:p>
        </w:tc>
        <w:tc>
          <w:tcPr>
            <w:tcW w:w="2976" w:type="dxa"/>
          </w:tcPr>
          <w:p w:rsidR="00E605EE" w:rsidRPr="00DD2E1D" w:rsidRDefault="00E605EE" w:rsidP="00E60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E1D">
              <w:rPr>
                <w:rFonts w:ascii="Times New Roman" w:hAnsi="Times New Roman" w:cs="Times New Roman"/>
                <w:b/>
                <w:sz w:val="24"/>
                <w:szCs w:val="24"/>
              </w:rPr>
              <w:t>Период обучения</w:t>
            </w:r>
          </w:p>
        </w:tc>
      </w:tr>
      <w:tr w:rsidR="00E605EE" w:rsidRPr="00937BC8" w:rsidTr="00E605EE">
        <w:tc>
          <w:tcPr>
            <w:tcW w:w="891" w:type="dxa"/>
            <w:shd w:val="clear" w:color="auto" w:fill="auto"/>
          </w:tcPr>
          <w:p w:rsidR="00E605EE" w:rsidRPr="00DD2E1D" w:rsidRDefault="00E605EE" w:rsidP="00E60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E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79" w:type="dxa"/>
            <w:shd w:val="clear" w:color="auto" w:fill="auto"/>
          </w:tcPr>
          <w:p w:rsidR="00E605EE" w:rsidRPr="00DD2E1D" w:rsidRDefault="00E605EE" w:rsidP="00E605EE">
            <w:pPr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E1D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в специальность</w:t>
            </w:r>
          </w:p>
        </w:tc>
        <w:tc>
          <w:tcPr>
            <w:tcW w:w="1701" w:type="dxa"/>
            <w:shd w:val="clear" w:color="auto" w:fill="auto"/>
          </w:tcPr>
          <w:p w:rsidR="00E605EE" w:rsidRPr="00DD2E1D" w:rsidRDefault="00E605EE" w:rsidP="00E6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E605EE" w:rsidRPr="00DD2E1D" w:rsidRDefault="00DD2E1D" w:rsidP="00E605E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день обучения</w:t>
            </w:r>
          </w:p>
        </w:tc>
      </w:tr>
      <w:tr w:rsidR="00E605EE" w:rsidRPr="00937BC8" w:rsidTr="00E605EE">
        <w:tc>
          <w:tcPr>
            <w:tcW w:w="891" w:type="dxa"/>
            <w:shd w:val="clear" w:color="auto" w:fill="auto"/>
          </w:tcPr>
          <w:p w:rsidR="00E605EE" w:rsidRPr="00DD2E1D" w:rsidRDefault="00E605EE" w:rsidP="00E60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E1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79" w:type="dxa"/>
            <w:shd w:val="clear" w:color="auto" w:fill="auto"/>
            <w:vAlign w:val="bottom"/>
          </w:tcPr>
          <w:p w:rsidR="00E605EE" w:rsidRPr="00DD2E1D" w:rsidRDefault="00E605EE" w:rsidP="00E605EE">
            <w:pPr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E1D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подготовке мастеров педикюра.</w:t>
            </w:r>
          </w:p>
        </w:tc>
        <w:tc>
          <w:tcPr>
            <w:tcW w:w="1701" w:type="dxa"/>
            <w:shd w:val="clear" w:color="auto" w:fill="auto"/>
          </w:tcPr>
          <w:p w:rsidR="00E605EE" w:rsidRPr="00DD2E1D" w:rsidRDefault="00E605EE" w:rsidP="00E6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E605EE" w:rsidRPr="00DD2E1D" w:rsidRDefault="00DD2E1D" w:rsidP="00E6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день обучения</w:t>
            </w:r>
          </w:p>
        </w:tc>
      </w:tr>
      <w:tr w:rsidR="00E605EE" w:rsidRPr="00937BC8" w:rsidTr="00E605EE">
        <w:tc>
          <w:tcPr>
            <w:tcW w:w="891" w:type="dxa"/>
            <w:shd w:val="clear" w:color="auto" w:fill="auto"/>
          </w:tcPr>
          <w:p w:rsidR="00E605EE" w:rsidRPr="00DD2E1D" w:rsidRDefault="00E605EE" w:rsidP="00E60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E1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79" w:type="dxa"/>
            <w:shd w:val="clear" w:color="auto" w:fill="auto"/>
          </w:tcPr>
          <w:p w:rsidR="00E605EE" w:rsidRPr="00DD2E1D" w:rsidRDefault="00E605EE" w:rsidP="00E605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2E1D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Инструменты для педикюра.</w:t>
            </w:r>
          </w:p>
        </w:tc>
        <w:tc>
          <w:tcPr>
            <w:tcW w:w="1701" w:type="dxa"/>
            <w:shd w:val="clear" w:color="auto" w:fill="auto"/>
          </w:tcPr>
          <w:p w:rsidR="00E605EE" w:rsidRPr="00DD2E1D" w:rsidRDefault="00E605EE" w:rsidP="00E6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:rsidR="00E605EE" w:rsidRPr="00DD2E1D" w:rsidRDefault="00DD2E1D" w:rsidP="00E6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день обучения</w:t>
            </w:r>
          </w:p>
        </w:tc>
      </w:tr>
      <w:tr w:rsidR="00E605EE" w:rsidRPr="00937BC8" w:rsidTr="00E605EE">
        <w:tc>
          <w:tcPr>
            <w:tcW w:w="891" w:type="dxa"/>
            <w:shd w:val="clear" w:color="auto" w:fill="auto"/>
          </w:tcPr>
          <w:p w:rsidR="00E605EE" w:rsidRPr="00DD2E1D" w:rsidRDefault="00E605EE" w:rsidP="00E60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179" w:type="dxa"/>
            <w:shd w:val="clear" w:color="auto" w:fill="auto"/>
          </w:tcPr>
          <w:p w:rsidR="00E605EE" w:rsidRPr="00DD2E1D" w:rsidRDefault="00E605EE" w:rsidP="00E605EE">
            <w:pPr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E1D">
              <w:rPr>
                <w:rFonts w:ascii="Times New Roman" w:hAnsi="Times New Roman" w:cs="Times New Roman"/>
                <w:sz w:val="24"/>
                <w:szCs w:val="24"/>
              </w:rPr>
              <w:t>Виды педикюра.</w:t>
            </w:r>
          </w:p>
        </w:tc>
        <w:tc>
          <w:tcPr>
            <w:tcW w:w="1701" w:type="dxa"/>
            <w:shd w:val="clear" w:color="auto" w:fill="auto"/>
          </w:tcPr>
          <w:p w:rsidR="00E605EE" w:rsidRPr="00DD2E1D" w:rsidRDefault="00E605EE" w:rsidP="00E6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6" w:type="dxa"/>
          </w:tcPr>
          <w:p w:rsidR="00E605EE" w:rsidRPr="00DD2E1D" w:rsidRDefault="00DD2E1D" w:rsidP="00E6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 день обучения</w:t>
            </w:r>
          </w:p>
        </w:tc>
      </w:tr>
      <w:tr w:rsidR="00E605EE" w:rsidRPr="00937BC8" w:rsidTr="00E605EE">
        <w:tc>
          <w:tcPr>
            <w:tcW w:w="891" w:type="dxa"/>
            <w:shd w:val="clear" w:color="auto" w:fill="auto"/>
          </w:tcPr>
          <w:p w:rsidR="00E605EE" w:rsidRPr="00DD2E1D" w:rsidRDefault="00E605EE" w:rsidP="00E60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E1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79" w:type="dxa"/>
            <w:shd w:val="clear" w:color="auto" w:fill="auto"/>
          </w:tcPr>
          <w:p w:rsidR="00E605EE" w:rsidRPr="00DD2E1D" w:rsidRDefault="00E605EE" w:rsidP="00E605EE">
            <w:pPr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E1D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педикюрных работ.</w:t>
            </w:r>
          </w:p>
        </w:tc>
        <w:tc>
          <w:tcPr>
            <w:tcW w:w="1701" w:type="dxa"/>
            <w:shd w:val="clear" w:color="auto" w:fill="auto"/>
          </w:tcPr>
          <w:p w:rsidR="00E605EE" w:rsidRPr="00DD2E1D" w:rsidRDefault="00E605EE" w:rsidP="00E6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1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6" w:type="dxa"/>
          </w:tcPr>
          <w:p w:rsidR="00E605EE" w:rsidRPr="00DD2E1D" w:rsidRDefault="00DD2E1D" w:rsidP="00E6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день обучения</w:t>
            </w:r>
          </w:p>
        </w:tc>
      </w:tr>
      <w:tr w:rsidR="00E605EE" w:rsidRPr="00937BC8" w:rsidTr="00E605EE">
        <w:tc>
          <w:tcPr>
            <w:tcW w:w="891" w:type="dxa"/>
            <w:shd w:val="clear" w:color="auto" w:fill="auto"/>
          </w:tcPr>
          <w:p w:rsidR="00E605EE" w:rsidRPr="00DD2E1D" w:rsidRDefault="00E605EE" w:rsidP="00E60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E1D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179" w:type="dxa"/>
            <w:shd w:val="clear" w:color="auto" w:fill="auto"/>
          </w:tcPr>
          <w:p w:rsidR="00E605EE" w:rsidRPr="00DD2E1D" w:rsidRDefault="00E605EE" w:rsidP="00E605EE">
            <w:pPr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E1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Правила ухода за кожей ног.</w:t>
            </w:r>
          </w:p>
        </w:tc>
        <w:tc>
          <w:tcPr>
            <w:tcW w:w="1701" w:type="dxa"/>
            <w:shd w:val="clear" w:color="auto" w:fill="auto"/>
          </w:tcPr>
          <w:p w:rsidR="00E605EE" w:rsidRPr="00DD2E1D" w:rsidRDefault="00E605EE" w:rsidP="00E6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:rsidR="00E605EE" w:rsidRPr="00DD2E1D" w:rsidRDefault="00DD2E1D" w:rsidP="00E6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день обучения</w:t>
            </w:r>
          </w:p>
        </w:tc>
      </w:tr>
      <w:tr w:rsidR="00E605EE" w:rsidRPr="00937BC8" w:rsidTr="00E605EE">
        <w:tc>
          <w:tcPr>
            <w:tcW w:w="891" w:type="dxa"/>
            <w:shd w:val="clear" w:color="auto" w:fill="auto"/>
          </w:tcPr>
          <w:p w:rsidR="00E605EE" w:rsidRPr="00DD2E1D" w:rsidRDefault="00E605EE" w:rsidP="00E60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E1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79" w:type="dxa"/>
            <w:shd w:val="clear" w:color="auto" w:fill="auto"/>
          </w:tcPr>
          <w:p w:rsidR="00E605EE" w:rsidRPr="00DD2E1D" w:rsidRDefault="00DD2E1D" w:rsidP="00E605EE">
            <w:pPr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E1D">
              <w:rPr>
                <w:rFonts w:ascii="Times New Roman" w:hAnsi="Times New Roman" w:cs="Times New Roman"/>
                <w:sz w:val="24"/>
                <w:szCs w:val="24"/>
              </w:rPr>
              <w:t>Итоговый экзамен</w:t>
            </w:r>
          </w:p>
        </w:tc>
        <w:tc>
          <w:tcPr>
            <w:tcW w:w="1701" w:type="dxa"/>
            <w:shd w:val="clear" w:color="auto" w:fill="auto"/>
          </w:tcPr>
          <w:p w:rsidR="00E605EE" w:rsidRPr="00DD2E1D" w:rsidRDefault="00E605EE" w:rsidP="00E6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605EE" w:rsidRPr="00DD2E1D" w:rsidRDefault="00DD2E1D" w:rsidP="00E6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день обучения</w:t>
            </w:r>
          </w:p>
        </w:tc>
      </w:tr>
      <w:tr w:rsidR="00E605EE" w:rsidRPr="00937BC8" w:rsidTr="00E605EE">
        <w:tc>
          <w:tcPr>
            <w:tcW w:w="5070" w:type="dxa"/>
            <w:gridSpan w:val="2"/>
            <w:shd w:val="clear" w:color="auto" w:fill="auto"/>
          </w:tcPr>
          <w:p w:rsidR="00E605EE" w:rsidRPr="00745F4D" w:rsidRDefault="00E605EE" w:rsidP="00E60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F4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E605EE" w:rsidRPr="00745F4D" w:rsidRDefault="00E605EE" w:rsidP="00E60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976" w:type="dxa"/>
          </w:tcPr>
          <w:p w:rsidR="00E605EE" w:rsidRPr="00937BC8" w:rsidRDefault="00E605EE" w:rsidP="00E605EE">
            <w:pPr>
              <w:ind w:left="-108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605EE" w:rsidRPr="0087088B" w:rsidRDefault="00E605EE" w:rsidP="0087088B">
      <w:pPr>
        <w:autoSpaceDE w:val="0"/>
        <w:autoSpaceDN w:val="0"/>
        <w:adjustRightInd w:val="0"/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416" w:type="dxa"/>
        <w:tblInd w:w="106" w:type="dxa"/>
        <w:tblLayout w:type="fixed"/>
        <w:tblLook w:val="00A0" w:firstRow="1" w:lastRow="0" w:firstColumn="1" w:lastColumn="0" w:noHBand="0" w:noVBand="0"/>
      </w:tblPr>
      <w:tblGrid>
        <w:gridCol w:w="236"/>
        <w:gridCol w:w="8447"/>
        <w:gridCol w:w="733"/>
      </w:tblGrid>
      <w:tr w:rsidR="0087088B" w:rsidRPr="0087088B" w:rsidTr="003C724B">
        <w:trPr>
          <w:trHeight w:val="498"/>
        </w:trPr>
        <w:tc>
          <w:tcPr>
            <w:tcW w:w="236" w:type="dxa"/>
            <w:noWrap/>
          </w:tcPr>
          <w:p w:rsidR="0087088B" w:rsidRPr="0087088B" w:rsidRDefault="0087088B" w:rsidP="0087088B">
            <w:pPr>
              <w:tabs>
                <w:tab w:val="left" w:pos="36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7" w:type="dxa"/>
            <w:noWrap/>
            <w:vAlign w:val="center"/>
          </w:tcPr>
          <w:p w:rsidR="0087088B" w:rsidRPr="0087088B" w:rsidRDefault="0087088B" w:rsidP="0087088B">
            <w:pPr>
              <w:widowControl w:val="0"/>
              <w:tabs>
                <w:tab w:val="left" w:pos="3686"/>
              </w:tabs>
              <w:autoSpaceDE w:val="0"/>
              <w:autoSpaceDN w:val="0"/>
              <w:spacing w:after="0" w:line="252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7088B" w:rsidRPr="0087088B" w:rsidRDefault="0087088B" w:rsidP="0087088B">
            <w:pPr>
              <w:widowControl w:val="0"/>
              <w:tabs>
                <w:tab w:val="left" w:pos="3686"/>
              </w:tabs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7088B" w:rsidRPr="00E605EE" w:rsidRDefault="0087088B" w:rsidP="0087088B">
            <w:pPr>
              <w:widowControl w:val="0"/>
              <w:tabs>
                <w:tab w:val="left" w:pos="3686"/>
              </w:tabs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605E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2.1. УЧЕБНЫЙ ПЛАН</w:t>
            </w:r>
          </w:p>
          <w:p w:rsidR="0087088B" w:rsidRDefault="0087088B" w:rsidP="0087088B">
            <w:pPr>
              <w:widowControl w:val="0"/>
              <w:shd w:val="clear" w:color="auto" w:fill="FFFFFF"/>
              <w:tabs>
                <w:tab w:val="left" w:pos="3686"/>
              </w:tabs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708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Pr="008708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сновная образовательная программа профессионального обучения - программа профессиональной </w:t>
            </w:r>
            <w:proofErr w:type="gramStart"/>
            <w:r w:rsidRPr="008708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подготовки  по</w:t>
            </w:r>
            <w:proofErr w:type="gramEnd"/>
            <w:r w:rsidRPr="008708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профессии  </w:t>
            </w:r>
            <w:r w:rsidR="00D3537B" w:rsidRPr="00D353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3145</w:t>
            </w:r>
            <w:r w:rsidR="003C724B" w:rsidRPr="008708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708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«Мастер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педикюра</w:t>
            </w:r>
            <w:r w:rsidRPr="008708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», нормативный срок обучения 80 ч.</w:t>
            </w:r>
          </w:p>
          <w:p w:rsidR="00AA1D51" w:rsidRDefault="00AA1D51" w:rsidP="0087088B">
            <w:pPr>
              <w:widowControl w:val="0"/>
              <w:shd w:val="clear" w:color="auto" w:fill="FFFFFF"/>
              <w:tabs>
                <w:tab w:val="left" w:pos="3686"/>
              </w:tabs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AA1D51" w:rsidRPr="00AA1D51" w:rsidRDefault="00AA1D51" w:rsidP="00AA1D51">
            <w:pPr>
              <w:spacing w:after="0" w:line="36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text" w:horzAnchor="margin" w:tblpY="24"/>
              <w:tblW w:w="80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8"/>
              <w:gridCol w:w="1737"/>
              <w:gridCol w:w="1418"/>
              <w:gridCol w:w="2126"/>
              <w:gridCol w:w="2126"/>
            </w:tblGrid>
            <w:tr w:rsidR="00C03217" w:rsidRPr="00AA1D51" w:rsidTr="00C03217">
              <w:trPr>
                <w:trHeight w:val="581"/>
              </w:trPr>
              <w:tc>
                <w:tcPr>
                  <w:tcW w:w="668" w:type="dxa"/>
                </w:tcPr>
                <w:p w:rsidR="00C03217" w:rsidRPr="00AA1D51" w:rsidRDefault="00C03217" w:rsidP="00AA1D5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1D5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</w:p>
              </w:tc>
              <w:tc>
                <w:tcPr>
                  <w:tcW w:w="1737" w:type="dxa"/>
                </w:tcPr>
                <w:p w:rsidR="00C03217" w:rsidRPr="00AA1D51" w:rsidRDefault="00C03217" w:rsidP="00AA1D5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1D5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Наименование разделов и тем </w:t>
                  </w:r>
                </w:p>
              </w:tc>
              <w:tc>
                <w:tcPr>
                  <w:tcW w:w="1418" w:type="dxa"/>
                </w:tcPr>
                <w:p w:rsidR="00C03217" w:rsidRPr="00AA1D51" w:rsidRDefault="00C03217" w:rsidP="00AA1D5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1D5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Общее кол-во учебных часов </w:t>
                  </w:r>
                </w:p>
              </w:tc>
              <w:tc>
                <w:tcPr>
                  <w:tcW w:w="2126" w:type="dxa"/>
                </w:tcPr>
                <w:p w:rsidR="00C03217" w:rsidRPr="00AA1D51" w:rsidRDefault="00C03217" w:rsidP="00AA1D5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1D5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        Форма контроля </w:t>
                  </w:r>
                </w:p>
              </w:tc>
              <w:tc>
                <w:tcPr>
                  <w:tcW w:w="2126" w:type="dxa"/>
                </w:tcPr>
                <w:p w:rsidR="00C03217" w:rsidRPr="00AA1D51" w:rsidRDefault="00BA0047" w:rsidP="00AA1D5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70B0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Материально-техническое обеспечение учебной аудитории</w:t>
                  </w:r>
                </w:p>
              </w:tc>
            </w:tr>
            <w:tr w:rsidR="00C03217" w:rsidRPr="00AA1D51" w:rsidTr="00C03217">
              <w:trPr>
                <w:trHeight w:val="998"/>
              </w:trPr>
              <w:tc>
                <w:tcPr>
                  <w:tcW w:w="668" w:type="dxa"/>
                </w:tcPr>
                <w:p w:rsidR="00C03217" w:rsidRPr="00AA1D51" w:rsidRDefault="00C03217" w:rsidP="00AA1D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1D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1. </w:t>
                  </w:r>
                </w:p>
              </w:tc>
              <w:tc>
                <w:tcPr>
                  <w:tcW w:w="1737" w:type="dxa"/>
                </w:tcPr>
                <w:p w:rsidR="00C03217" w:rsidRPr="00AA1D51" w:rsidRDefault="00C03217" w:rsidP="00AA1D51">
                  <w:pPr>
                    <w:pStyle w:val="Default"/>
                    <w:rPr>
                      <w:bCs/>
                    </w:rPr>
                  </w:pPr>
                  <w:r>
                    <w:rPr>
                      <w:bCs/>
                    </w:rPr>
                    <w:t>Введение в специальность.</w:t>
                  </w:r>
                  <w:r w:rsidRPr="00AA1D51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:rsidR="00C03217" w:rsidRPr="00AA1D51" w:rsidRDefault="00C03217" w:rsidP="00AA1D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26" w:type="dxa"/>
                </w:tcPr>
                <w:p w:rsidR="00C03217" w:rsidRPr="00AA1D51" w:rsidRDefault="00C03217" w:rsidP="00AA1D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1D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Текущий контроль/устный опрос,</w:t>
                  </w:r>
                </w:p>
                <w:p w:rsidR="00C03217" w:rsidRPr="00AA1D51" w:rsidRDefault="00C03217" w:rsidP="00AA1D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1D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Промежуточный контроль/практическая работа</w:t>
                  </w:r>
                </w:p>
              </w:tc>
              <w:tc>
                <w:tcPr>
                  <w:tcW w:w="2126" w:type="dxa"/>
                </w:tcPr>
                <w:p w:rsidR="00C03217" w:rsidRPr="00AA1D51" w:rsidRDefault="000D6325" w:rsidP="00AA1D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Плакат</w:t>
                  </w:r>
                </w:p>
              </w:tc>
            </w:tr>
            <w:tr w:rsidR="00C03217" w:rsidRPr="00AA1D51" w:rsidTr="00C03217">
              <w:trPr>
                <w:trHeight w:val="529"/>
              </w:trPr>
              <w:tc>
                <w:tcPr>
                  <w:tcW w:w="668" w:type="dxa"/>
                </w:tcPr>
                <w:p w:rsidR="00C03217" w:rsidRPr="00AA1D51" w:rsidRDefault="00C03217" w:rsidP="00AA1D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1D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2. </w:t>
                  </w:r>
                </w:p>
              </w:tc>
              <w:tc>
                <w:tcPr>
                  <w:tcW w:w="1737" w:type="dxa"/>
                </w:tcPr>
                <w:p w:rsidR="00C03217" w:rsidRPr="00AA1D51" w:rsidRDefault="00C03217" w:rsidP="00AA1D51">
                  <w:pPr>
                    <w:pStyle w:val="Default"/>
                    <w:rPr>
                      <w:bCs/>
                    </w:rPr>
                  </w:pPr>
                  <w:r w:rsidRPr="00AA1D51">
                    <w:rPr>
                      <w:bCs/>
                    </w:rPr>
                    <w:t>Требования к подготовке мастеров педикюра</w:t>
                  </w:r>
                  <w:r w:rsidR="00E605EE">
                    <w:rPr>
                      <w:bCs/>
                    </w:rPr>
                    <w:t>.</w:t>
                  </w:r>
                </w:p>
              </w:tc>
              <w:tc>
                <w:tcPr>
                  <w:tcW w:w="1418" w:type="dxa"/>
                </w:tcPr>
                <w:p w:rsidR="00C03217" w:rsidRPr="00AA1D51" w:rsidRDefault="00C03217" w:rsidP="00AA1D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26" w:type="dxa"/>
                </w:tcPr>
                <w:p w:rsidR="00C03217" w:rsidRPr="00AA1D51" w:rsidRDefault="00C03217" w:rsidP="00AA1D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1D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Текущий контроль/устный опрос,</w:t>
                  </w:r>
                </w:p>
                <w:p w:rsidR="00C03217" w:rsidRPr="00AA1D51" w:rsidRDefault="00C03217" w:rsidP="00AA1D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1D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Промежуточный контроль/практическая работа</w:t>
                  </w:r>
                </w:p>
              </w:tc>
              <w:tc>
                <w:tcPr>
                  <w:tcW w:w="2126" w:type="dxa"/>
                </w:tcPr>
                <w:p w:rsidR="00C03217" w:rsidRPr="00AA1D51" w:rsidRDefault="000D6325" w:rsidP="00AA1D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Теория «Требования к подготовке мастеров педикюра»</w:t>
                  </w:r>
                </w:p>
              </w:tc>
            </w:tr>
            <w:tr w:rsidR="00C03217" w:rsidRPr="00AA1D51" w:rsidTr="00C03217">
              <w:trPr>
                <w:trHeight w:val="127"/>
              </w:trPr>
              <w:tc>
                <w:tcPr>
                  <w:tcW w:w="668" w:type="dxa"/>
                </w:tcPr>
                <w:p w:rsidR="00C03217" w:rsidRPr="00AA1D51" w:rsidRDefault="00C03217" w:rsidP="00AA1D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1D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37" w:type="dxa"/>
                </w:tcPr>
                <w:p w:rsidR="00C03217" w:rsidRPr="00AA1D51" w:rsidRDefault="00C03217" w:rsidP="00AA1D51">
                  <w:pPr>
                    <w:pStyle w:val="Default"/>
                    <w:rPr>
                      <w:bCs/>
                    </w:rPr>
                  </w:pPr>
                  <w:r>
                    <w:rPr>
                      <w:bCs/>
                    </w:rPr>
                    <w:t xml:space="preserve">Инструменты </w:t>
                  </w:r>
                  <w:r w:rsidRPr="00AA1D51">
                    <w:rPr>
                      <w:bCs/>
                    </w:rPr>
                    <w:t>для педикюра</w:t>
                  </w:r>
                  <w:r w:rsidR="00E605EE">
                    <w:rPr>
                      <w:bCs/>
                    </w:rPr>
                    <w:t>.</w:t>
                  </w:r>
                </w:p>
              </w:tc>
              <w:tc>
                <w:tcPr>
                  <w:tcW w:w="1418" w:type="dxa"/>
                </w:tcPr>
                <w:p w:rsidR="00C03217" w:rsidRPr="00AA1D51" w:rsidRDefault="00C03217" w:rsidP="00AA1D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126" w:type="dxa"/>
                </w:tcPr>
                <w:p w:rsidR="00C03217" w:rsidRPr="00AA1D51" w:rsidRDefault="00C03217" w:rsidP="00AA1D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1D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Текущий контроль/устный опрос,</w:t>
                  </w:r>
                </w:p>
                <w:p w:rsidR="00C03217" w:rsidRPr="00AA1D51" w:rsidRDefault="00C03217" w:rsidP="00AA1D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1D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Промежуточный контроль/практическая работа</w:t>
                  </w:r>
                </w:p>
              </w:tc>
              <w:tc>
                <w:tcPr>
                  <w:tcW w:w="2126" w:type="dxa"/>
                </w:tcPr>
                <w:p w:rsidR="00C03217" w:rsidRPr="00AA1D51" w:rsidRDefault="000D6325" w:rsidP="00AA1D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Лампа, педикюрный инструмент, пилки, кисти, пемзы, лампа ультрафиолетовая</w:t>
                  </w:r>
                </w:p>
              </w:tc>
            </w:tr>
            <w:tr w:rsidR="00C03217" w:rsidRPr="00AA1D51" w:rsidTr="00C03217">
              <w:trPr>
                <w:trHeight w:val="127"/>
              </w:trPr>
              <w:tc>
                <w:tcPr>
                  <w:tcW w:w="668" w:type="dxa"/>
                </w:tcPr>
                <w:p w:rsidR="00C03217" w:rsidRPr="00AA1D51" w:rsidRDefault="00C03217" w:rsidP="00AA1D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1D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737" w:type="dxa"/>
                </w:tcPr>
                <w:p w:rsidR="00C03217" w:rsidRPr="00AA1D51" w:rsidRDefault="00C03217" w:rsidP="00AA1D51">
                  <w:pPr>
                    <w:pStyle w:val="Default"/>
                    <w:rPr>
                      <w:bCs/>
                    </w:rPr>
                  </w:pPr>
                  <w:r w:rsidRPr="00AA1D51">
                    <w:rPr>
                      <w:bCs/>
                    </w:rPr>
                    <w:t>Виды педикюра</w:t>
                  </w:r>
                  <w:r w:rsidR="00E605EE">
                    <w:rPr>
                      <w:bCs/>
                    </w:rPr>
                    <w:t>.</w:t>
                  </w:r>
                </w:p>
              </w:tc>
              <w:tc>
                <w:tcPr>
                  <w:tcW w:w="1418" w:type="dxa"/>
                </w:tcPr>
                <w:p w:rsidR="00C03217" w:rsidRPr="00AA1D51" w:rsidRDefault="00C03217" w:rsidP="00AA1D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126" w:type="dxa"/>
                </w:tcPr>
                <w:p w:rsidR="00C03217" w:rsidRPr="00AA1D51" w:rsidRDefault="00C03217" w:rsidP="00AA1D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1D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Текущий контроль/устный опрос,</w:t>
                  </w:r>
                </w:p>
                <w:p w:rsidR="00C03217" w:rsidRPr="00AA1D51" w:rsidRDefault="00C03217" w:rsidP="00AA1D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1D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Промежуточный контроль/практическая работа</w:t>
                  </w:r>
                </w:p>
              </w:tc>
              <w:tc>
                <w:tcPr>
                  <w:tcW w:w="2126" w:type="dxa"/>
                </w:tcPr>
                <w:p w:rsidR="00C03217" w:rsidRPr="00AA1D51" w:rsidRDefault="00D04174" w:rsidP="00AA1D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Теория «Евро педикюр, аппаратный педикюр, классический обрез»</w:t>
                  </w:r>
                </w:p>
              </w:tc>
            </w:tr>
            <w:tr w:rsidR="00C03217" w:rsidRPr="00AA1D51" w:rsidTr="00C03217">
              <w:trPr>
                <w:trHeight w:val="127"/>
              </w:trPr>
              <w:tc>
                <w:tcPr>
                  <w:tcW w:w="668" w:type="dxa"/>
                </w:tcPr>
                <w:p w:rsidR="00C03217" w:rsidRPr="00AA1D51" w:rsidRDefault="00C03217" w:rsidP="00AA1D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1D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737" w:type="dxa"/>
                </w:tcPr>
                <w:p w:rsidR="00C03217" w:rsidRPr="00AA1D51" w:rsidRDefault="00C03217" w:rsidP="00AA1D51">
                  <w:pPr>
                    <w:pStyle w:val="Default"/>
                    <w:rPr>
                      <w:bCs/>
                    </w:rPr>
                  </w:pPr>
                  <w:r w:rsidRPr="00AA1D51">
                    <w:rPr>
                      <w:bCs/>
                    </w:rPr>
                    <w:t xml:space="preserve">Технология педикюрных </w:t>
                  </w:r>
                  <w:r w:rsidRPr="00AA1D51">
                    <w:rPr>
                      <w:bCs/>
                    </w:rPr>
                    <w:lastRenderedPageBreak/>
                    <w:t>работ</w:t>
                  </w:r>
                  <w:r w:rsidR="00E605EE">
                    <w:rPr>
                      <w:bCs/>
                    </w:rPr>
                    <w:t>.</w:t>
                  </w:r>
                </w:p>
              </w:tc>
              <w:tc>
                <w:tcPr>
                  <w:tcW w:w="1418" w:type="dxa"/>
                </w:tcPr>
                <w:p w:rsidR="00C03217" w:rsidRPr="00AA1D51" w:rsidRDefault="00C03217" w:rsidP="00AA1D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</w:t>
                  </w:r>
                  <w:r w:rsidRPr="00AA1D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26" w:type="dxa"/>
                </w:tcPr>
                <w:p w:rsidR="00C03217" w:rsidRPr="00AA1D51" w:rsidRDefault="00C03217" w:rsidP="00AA1D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1D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Текущий контроль/устный </w:t>
                  </w:r>
                  <w:r w:rsidRPr="00AA1D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опрос,</w:t>
                  </w:r>
                </w:p>
                <w:p w:rsidR="00C03217" w:rsidRPr="00AA1D51" w:rsidRDefault="00C03217" w:rsidP="00AA1D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1D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Промежуточный контроль/практическая работа</w:t>
                  </w:r>
                </w:p>
              </w:tc>
              <w:tc>
                <w:tcPr>
                  <w:tcW w:w="2126" w:type="dxa"/>
                </w:tcPr>
                <w:p w:rsidR="00C03217" w:rsidRPr="00AA1D51" w:rsidRDefault="00D04174" w:rsidP="00AA1D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Теория пошагово с разбором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материалов</w:t>
                  </w:r>
                </w:p>
              </w:tc>
            </w:tr>
            <w:tr w:rsidR="00C03217" w:rsidRPr="00AA1D51" w:rsidTr="00C03217">
              <w:trPr>
                <w:trHeight w:val="127"/>
              </w:trPr>
              <w:tc>
                <w:tcPr>
                  <w:tcW w:w="668" w:type="dxa"/>
                </w:tcPr>
                <w:p w:rsidR="00C03217" w:rsidRPr="00AA1D51" w:rsidRDefault="00C03217" w:rsidP="00AA1D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1D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6.</w:t>
                  </w:r>
                </w:p>
              </w:tc>
              <w:tc>
                <w:tcPr>
                  <w:tcW w:w="1737" w:type="dxa"/>
                </w:tcPr>
                <w:p w:rsidR="00C03217" w:rsidRPr="00AA1D51" w:rsidRDefault="00C03217" w:rsidP="00AA1D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785797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Правила ухода за кожей ног</w:t>
                  </w:r>
                  <w:r w:rsidR="00E605EE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418" w:type="dxa"/>
                </w:tcPr>
                <w:p w:rsidR="00C03217" w:rsidRPr="00AA1D51" w:rsidRDefault="00C03217" w:rsidP="00AA1D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126" w:type="dxa"/>
                </w:tcPr>
                <w:p w:rsidR="00C03217" w:rsidRPr="00AA1D51" w:rsidRDefault="00C03217" w:rsidP="00AA1D5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1D51">
                    <w:rPr>
                      <w:rFonts w:ascii="Times New Roman" w:hAnsi="Times New Roman"/>
                      <w:sz w:val="24"/>
                      <w:szCs w:val="24"/>
                    </w:rPr>
                    <w:t>Текущий контроль/устный опрос,</w:t>
                  </w:r>
                </w:p>
                <w:p w:rsidR="00C03217" w:rsidRPr="00AA1D51" w:rsidRDefault="00C03217" w:rsidP="00AA1D5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1D51">
                    <w:rPr>
                      <w:rFonts w:ascii="Times New Roman" w:hAnsi="Times New Roman"/>
                      <w:sz w:val="24"/>
                      <w:szCs w:val="24"/>
                    </w:rPr>
                    <w:t>Промежуточный контроль/практическая работа</w:t>
                  </w:r>
                </w:p>
              </w:tc>
              <w:tc>
                <w:tcPr>
                  <w:tcW w:w="2126" w:type="dxa"/>
                </w:tcPr>
                <w:p w:rsidR="00C03217" w:rsidRPr="00AA1D51" w:rsidRDefault="000D6325" w:rsidP="00D041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Крем </w:t>
                  </w:r>
                  <w:r w:rsidR="00D04174">
                    <w:rPr>
                      <w:rFonts w:ascii="Times New Roman" w:hAnsi="Times New Roman"/>
                      <w:sz w:val="24"/>
                      <w:szCs w:val="24"/>
                    </w:rPr>
                    <w:t xml:space="preserve">от </w:t>
                  </w:r>
                  <w:proofErr w:type="spellStart"/>
                  <w:r w:rsidR="00D04174">
                    <w:rPr>
                      <w:rFonts w:ascii="Times New Roman" w:hAnsi="Times New Roman"/>
                      <w:sz w:val="24"/>
                      <w:szCs w:val="24"/>
                    </w:rPr>
                    <w:t>натоптышей</w:t>
                  </w:r>
                  <w:proofErr w:type="spellEnd"/>
                  <w:r w:rsidR="00D04174">
                    <w:rPr>
                      <w:rFonts w:ascii="Times New Roman" w:hAnsi="Times New Roman"/>
                      <w:sz w:val="24"/>
                      <w:szCs w:val="24"/>
                    </w:rPr>
                    <w:t>, домашний уход</w:t>
                  </w:r>
                </w:p>
              </w:tc>
            </w:tr>
            <w:tr w:rsidR="00C03217" w:rsidRPr="00AA1D51" w:rsidTr="00C03217">
              <w:trPr>
                <w:trHeight w:val="748"/>
              </w:trPr>
              <w:tc>
                <w:tcPr>
                  <w:tcW w:w="668" w:type="dxa"/>
                </w:tcPr>
                <w:p w:rsidR="00C03217" w:rsidRPr="00AA1D51" w:rsidRDefault="00C03217" w:rsidP="00AA1D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1D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737" w:type="dxa"/>
                </w:tcPr>
                <w:p w:rsidR="00C03217" w:rsidRPr="00AA1D51" w:rsidRDefault="00C03217" w:rsidP="00BB30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Итоговый экзамен</w:t>
                  </w:r>
                  <w:r w:rsidRPr="00785797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:rsidR="00C03217" w:rsidRDefault="00C03217" w:rsidP="00AA1D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C03217" w:rsidRPr="00AA1D51" w:rsidRDefault="000D6325" w:rsidP="00AA1D5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69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Устный опрос по экзаменационным билетам</w:t>
                  </w:r>
                </w:p>
              </w:tc>
              <w:tc>
                <w:tcPr>
                  <w:tcW w:w="2126" w:type="dxa"/>
                </w:tcPr>
                <w:p w:rsidR="00C03217" w:rsidRPr="00AA1D51" w:rsidRDefault="00C03217" w:rsidP="00AA1D5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03217" w:rsidRPr="00AA1D51" w:rsidTr="00C03217">
              <w:trPr>
                <w:trHeight w:val="1559"/>
              </w:trPr>
              <w:tc>
                <w:tcPr>
                  <w:tcW w:w="668" w:type="dxa"/>
                </w:tcPr>
                <w:p w:rsidR="00C03217" w:rsidRPr="00AA1D51" w:rsidRDefault="00C03217" w:rsidP="00AA1D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37" w:type="dxa"/>
                </w:tcPr>
                <w:p w:rsidR="00C03217" w:rsidRPr="00AA1D51" w:rsidRDefault="00C03217" w:rsidP="00AA1D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AA1D51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ВСЕГО часов на освоение учебного </w:t>
                  </w:r>
                </w:p>
                <w:p w:rsidR="00C03217" w:rsidRPr="00AA1D51" w:rsidRDefault="00C03217" w:rsidP="00AA1D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AA1D51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материала(</w:t>
                  </w:r>
                  <w:proofErr w:type="gramEnd"/>
                  <w:r w:rsidRPr="00AA1D51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включая внеаудиторной </w:t>
                  </w:r>
                </w:p>
                <w:p w:rsidR="00C03217" w:rsidRPr="00AA1D51" w:rsidRDefault="00C03217" w:rsidP="00AA1D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Exo 2" w:eastAsia="Calibri" w:hAnsi="Exo 2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AA1D51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самостоятельной работы</w:t>
                  </w:r>
                </w:p>
              </w:tc>
              <w:tc>
                <w:tcPr>
                  <w:tcW w:w="1418" w:type="dxa"/>
                </w:tcPr>
                <w:p w:rsidR="00C03217" w:rsidRPr="00AA1D51" w:rsidRDefault="00C03217" w:rsidP="00AA1D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2126" w:type="dxa"/>
                </w:tcPr>
                <w:p w:rsidR="00C03217" w:rsidRPr="00AA1D51" w:rsidRDefault="00C03217" w:rsidP="00AA1D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AA1D5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Промежуточный контроль/практическая работа</w:t>
                  </w:r>
                </w:p>
              </w:tc>
              <w:tc>
                <w:tcPr>
                  <w:tcW w:w="2126" w:type="dxa"/>
                </w:tcPr>
                <w:p w:rsidR="00C03217" w:rsidRPr="00AA1D51" w:rsidRDefault="00C03217" w:rsidP="00AA1D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AA1D51" w:rsidRDefault="00AA1D51" w:rsidP="0087088B">
            <w:pPr>
              <w:widowControl w:val="0"/>
              <w:shd w:val="clear" w:color="auto" w:fill="FFFFFF"/>
              <w:tabs>
                <w:tab w:val="left" w:pos="3686"/>
              </w:tabs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AA1D51" w:rsidRDefault="00AA1D51" w:rsidP="0087088B">
            <w:pPr>
              <w:widowControl w:val="0"/>
              <w:shd w:val="clear" w:color="auto" w:fill="FFFFFF"/>
              <w:tabs>
                <w:tab w:val="left" w:pos="3686"/>
              </w:tabs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87088B" w:rsidRPr="0087088B" w:rsidRDefault="0087088B" w:rsidP="0087088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noWrap/>
            <w:vAlign w:val="center"/>
          </w:tcPr>
          <w:p w:rsidR="0087088B" w:rsidRPr="0087088B" w:rsidRDefault="0087088B" w:rsidP="0087088B">
            <w:pPr>
              <w:widowControl w:val="0"/>
              <w:tabs>
                <w:tab w:val="left" w:pos="3686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7088B" w:rsidRPr="0087088B" w:rsidRDefault="0087088B" w:rsidP="0087088B">
      <w:pPr>
        <w:tabs>
          <w:tab w:val="left" w:pos="3686"/>
        </w:tabs>
        <w:autoSpaceDN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D51" w:rsidRDefault="00AA1D51" w:rsidP="00AA1D51">
      <w:pPr>
        <w:autoSpaceDE w:val="0"/>
        <w:autoSpaceDN w:val="0"/>
        <w:adjustRightInd w:val="0"/>
        <w:spacing w:after="0" w:line="240" w:lineRule="auto"/>
        <w:ind w:left="106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2.2. </w:t>
      </w:r>
      <w:r w:rsidRPr="00785797">
        <w:rPr>
          <w:rFonts w:ascii="Times New Roman" w:eastAsia="Calibri" w:hAnsi="Times New Roman" w:cs="Times New Roman"/>
          <w:b/>
          <w:sz w:val="24"/>
          <w:szCs w:val="24"/>
        </w:rPr>
        <w:t>УЧЕБНО-ТЕМАТИЧЕСКИЙ ПЛАН</w:t>
      </w: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left="106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705" w:type="dxa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876"/>
        <w:gridCol w:w="1391"/>
        <w:gridCol w:w="1391"/>
        <w:gridCol w:w="3077"/>
      </w:tblGrid>
      <w:tr w:rsidR="00C83B0C" w:rsidRPr="0087088B" w:rsidTr="00E605EE">
        <w:trPr>
          <w:trHeight w:hRule="exact" w:val="265"/>
        </w:trPr>
        <w:tc>
          <w:tcPr>
            <w:tcW w:w="2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B0C" w:rsidRPr="0087088B" w:rsidRDefault="00C83B0C" w:rsidP="00E605EE">
            <w:pPr>
              <w:widowControl w:val="0"/>
              <w:tabs>
                <w:tab w:val="left" w:pos="3686"/>
              </w:tabs>
              <w:autoSpaceDE w:val="0"/>
              <w:autoSpaceDN w:val="0"/>
              <w:spacing w:before="6" w:after="0" w:line="360" w:lineRule="auto"/>
              <w:ind w:right="56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3B0C" w:rsidRPr="0087088B" w:rsidRDefault="00C83B0C" w:rsidP="00E605EE">
            <w:pPr>
              <w:widowControl w:val="0"/>
              <w:tabs>
                <w:tab w:val="left" w:pos="3686"/>
              </w:tabs>
              <w:autoSpaceDE w:val="0"/>
              <w:autoSpaceDN w:val="0"/>
              <w:spacing w:after="0" w:line="360" w:lineRule="auto"/>
              <w:ind w:left="4" w:right="56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0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6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0C" w:rsidRPr="0087088B" w:rsidRDefault="00C83B0C" w:rsidP="00E605EE">
            <w:pPr>
              <w:widowControl w:val="0"/>
              <w:tabs>
                <w:tab w:val="left" w:pos="3686"/>
              </w:tabs>
              <w:autoSpaceDE w:val="0"/>
              <w:autoSpaceDN w:val="0"/>
              <w:spacing w:after="0" w:line="360" w:lineRule="auto"/>
              <w:ind w:left="1389" w:right="56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0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C83B0C" w:rsidRPr="0087088B" w:rsidTr="00E605EE">
        <w:trPr>
          <w:trHeight w:hRule="exact" w:val="265"/>
        </w:trPr>
        <w:tc>
          <w:tcPr>
            <w:tcW w:w="2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3B0C" w:rsidRPr="0087088B" w:rsidRDefault="00C83B0C" w:rsidP="00E605EE">
            <w:pPr>
              <w:tabs>
                <w:tab w:val="left" w:pos="3686"/>
              </w:tabs>
              <w:spacing w:after="0" w:line="360" w:lineRule="auto"/>
              <w:ind w:right="56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B0C" w:rsidRPr="0087088B" w:rsidRDefault="00C83B0C" w:rsidP="00E605EE">
            <w:pPr>
              <w:widowControl w:val="0"/>
              <w:tabs>
                <w:tab w:val="left" w:pos="3686"/>
              </w:tabs>
              <w:autoSpaceDE w:val="0"/>
              <w:autoSpaceDN w:val="0"/>
              <w:spacing w:before="6" w:after="0" w:line="360" w:lineRule="auto"/>
              <w:ind w:left="140" w:right="24" w:hanging="1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0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5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0C" w:rsidRPr="0087088B" w:rsidRDefault="00C83B0C" w:rsidP="00E605EE">
            <w:pPr>
              <w:widowControl w:val="0"/>
              <w:tabs>
                <w:tab w:val="left" w:pos="3686"/>
              </w:tabs>
              <w:autoSpaceDE w:val="0"/>
              <w:autoSpaceDN w:val="0"/>
              <w:spacing w:after="0" w:line="360" w:lineRule="auto"/>
              <w:ind w:left="1027" w:right="56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0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C83B0C" w:rsidRPr="0087088B" w:rsidTr="00E605EE">
        <w:trPr>
          <w:trHeight w:hRule="exact" w:val="968"/>
        </w:trPr>
        <w:tc>
          <w:tcPr>
            <w:tcW w:w="2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3B0C" w:rsidRPr="0087088B" w:rsidRDefault="00C83B0C" w:rsidP="00E605EE">
            <w:pPr>
              <w:tabs>
                <w:tab w:val="left" w:pos="3686"/>
              </w:tabs>
              <w:spacing w:after="0" w:line="360" w:lineRule="auto"/>
              <w:ind w:right="56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3B0C" w:rsidRPr="0087088B" w:rsidRDefault="00C83B0C" w:rsidP="00E605EE">
            <w:pPr>
              <w:tabs>
                <w:tab w:val="left" w:pos="3686"/>
              </w:tabs>
              <w:spacing w:after="0" w:line="360" w:lineRule="auto"/>
              <w:ind w:right="56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B0C" w:rsidRPr="0087088B" w:rsidRDefault="00C83B0C" w:rsidP="00E605EE">
            <w:pPr>
              <w:widowControl w:val="0"/>
              <w:tabs>
                <w:tab w:val="left" w:pos="3686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70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Теория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B0C" w:rsidRPr="0087088B" w:rsidRDefault="00C83B0C" w:rsidP="00E605EE">
            <w:pPr>
              <w:widowControl w:val="0"/>
              <w:tabs>
                <w:tab w:val="left" w:pos="1559"/>
                <w:tab w:val="left" w:pos="3686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0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B0C" w:rsidRPr="0087088B" w:rsidRDefault="00C83B0C" w:rsidP="00E605EE">
            <w:pPr>
              <w:widowControl w:val="0"/>
              <w:tabs>
                <w:tab w:val="left" w:pos="3686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0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</w:t>
            </w:r>
          </w:p>
          <w:p w:rsidR="00C83B0C" w:rsidRPr="0087088B" w:rsidRDefault="00C83B0C" w:rsidP="00E605EE">
            <w:pPr>
              <w:widowControl w:val="0"/>
              <w:tabs>
                <w:tab w:val="left" w:pos="3686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0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аттестации</w:t>
            </w:r>
          </w:p>
        </w:tc>
      </w:tr>
      <w:tr w:rsidR="00C83B0C" w:rsidRPr="0087088B" w:rsidTr="00E605EE">
        <w:trPr>
          <w:trHeight w:hRule="exact" w:val="688"/>
        </w:trPr>
        <w:tc>
          <w:tcPr>
            <w:tcW w:w="2731" w:type="dxa"/>
          </w:tcPr>
          <w:p w:rsidR="00C83B0C" w:rsidRPr="00D750A6" w:rsidRDefault="00D750A6" w:rsidP="00D75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Введение в специальность. И</w:t>
            </w:r>
            <w:r w:rsidRPr="00D750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стория возникновения педикюра</w:t>
            </w:r>
            <w:r w:rsidRPr="0078579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3B0C" w:rsidRPr="0087088B" w:rsidRDefault="00C83B0C" w:rsidP="00E605EE">
            <w:pPr>
              <w:tabs>
                <w:tab w:val="left" w:pos="3686"/>
              </w:tabs>
              <w:spacing w:after="0" w:line="360" w:lineRule="auto"/>
              <w:ind w:right="3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B0C" w:rsidRPr="0087088B" w:rsidRDefault="00C83B0C" w:rsidP="00E605EE">
            <w:pPr>
              <w:widowControl w:val="0"/>
              <w:tabs>
                <w:tab w:val="left" w:pos="3686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88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B0C" w:rsidRPr="0087088B" w:rsidRDefault="00C83B0C" w:rsidP="00E605EE">
            <w:pPr>
              <w:widowControl w:val="0"/>
              <w:tabs>
                <w:tab w:val="left" w:pos="1559"/>
                <w:tab w:val="left" w:pos="3686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B0C" w:rsidRPr="0087088B" w:rsidRDefault="00C83B0C" w:rsidP="00E605EE">
            <w:pPr>
              <w:widowControl w:val="0"/>
              <w:tabs>
                <w:tab w:val="left" w:pos="3686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088B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83B0C" w:rsidRPr="0087088B" w:rsidTr="00E605EE">
        <w:trPr>
          <w:trHeight w:val="867"/>
        </w:trPr>
        <w:tc>
          <w:tcPr>
            <w:tcW w:w="2731" w:type="dxa"/>
          </w:tcPr>
          <w:p w:rsidR="00C83B0C" w:rsidRPr="00785797" w:rsidRDefault="00C83B0C" w:rsidP="00E6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857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Требования к подготовке мастеров педикюра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B0C" w:rsidRPr="0087088B" w:rsidRDefault="00C83B0C" w:rsidP="00E605EE">
            <w:pPr>
              <w:widowControl w:val="0"/>
              <w:tabs>
                <w:tab w:val="left" w:pos="3402"/>
                <w:tab w:val="left" w:pos="368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B0C" w:rsidRPr="0087088B" w:rsidRDefault="00C83B0C" w:rsidP="00E605EE">
            <w:pPr>
              <w:widowControl w:val="0"/>
              <w:tabs>
                <w:tab w:val="left" w:pos="3402"/>
                <w:tab w:val="left" w:pos="368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88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B0C" w:rsidRPr="0087088B" w:rsidRDefault="00C83B0C" w:rsidP="00E605EE">
            <w:pPr>
              <w:widowControl w:val="0"/>
              <w:tabs>
                <w:tab w:val="left" w:pos="3402"/>
                <w:tab w:val="left" w:pos="368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B0C" w:rsidRPr="0087088B" w:rsidRDefault="00C83B0C" w:rsidP="00E605EE">
            <w:pPr>
              <w:widowControl w:val="0"/>
              <w:tabs>
                <w:tab w:val="left" w:pos="3402"/>
                <w:tab w:val="left" w:pos="368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88B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83B0C" w:rsidRPr="0087088B" w:rsidTr="00E605EE">
        <w:trPr>
          <w:trHeight w:hRule="exact" w:val="1579"/>
        </w:trPr>
        <w:tc>
          <w:tcPr>
            <w:tcW w:w="2731" w:type="dxa"/>
          </w:tcPr>
          <w:p w:rsidR="00C83B0C" w:rsidRPr="00785797" w:rsidRDefault="00C83B0C" w:rsidP="00E6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857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Инструменты  для педикюра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B0C" w:rsidRPr="0087088B" w:rsidRDefault="00C83B0C" w:rsidP="00E605EE">
            <w:pPr>
              <w:widowControl w:val="0"/>
              <w:tabs>
                <w:tab w:val="left" w:pos="3402"/>
                <w:tab w:val="left" w:pos="368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B0C" w:rsidRPr="0087088B" w:rsidRDefault="00C83B0C" w:rsidP="00E605EE">
            <w:pPr>
              <w:widowControl w:val="0"/>
              <w:tabs>
                <w:tab w:val="left" w:pos="3402"/>
                <w:tab w:val="left" w:pos="368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B0C" w:rsidRPr="0087088B" w:rsidRDefault="00C83B0C" w:rsidP="00E605EE">
            <w:pPr>
              <w:widowControl w:val="0"/>
              <w:tabs>
                <w:tab w:val="left" w:pos="3402"/>
                <w:tab w:val="left" w:pos="368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B0C" w:rsidRPr="0087088B" w:rsidRDefault="00C83B0C" w:rsidP="00E60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Текущий контроль/устный опрос,</w:t>
            </w:r>
          </w:p>
          <w:p w:rsidR="00C83B0C" w:rsidRPr="0087088B" w:rsidRDefault="00C83B0C" w:rsidP="00E605EE">
            <w:pPr>
              <w:widowControl w:val="0"/>
              <w:tabs>
                <w:tab w:val="left" w:pos="3402"/>
                <w:tab w:val="left" w:pos="368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88B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контроль/практическая работа</w:t>
            </w:r>
          </w:p>
        </w:tc>
      </w:tr>
      <w:tr w:rsidR="00C83B0C" w:rsidRPr="0087088B" w:rsidTr="00E605EE">
        <w:trPr>
          <w:trHeight w:hRule="exact" w:val="713"/>
        </w:trPr>
        <w:tc>
          <w:tcPr>
            <w:tcW w:w="2731" w:type="dxa"/>
          </w:tcPr>
          <w:p w:rsidR="00C83B0C" w:rsidRPr="00785797" w:rsidRDefault="00C83B0C" w:rsidP="00E6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857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педикюра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B0C" w:rsidRPr="0087088B" w:rsidRDefault="00C83B0C" w:rsidP="00E605EE">
            <w:pPr>
              <w:widowControl w:val="0"/>
              <w:tabs>
                <w:tab w:val="left" w:pos="3402"/>
                <w:tab w:val="left" w:pos="368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B0C" w:rsidRPr="0087088B" w:rsidRDefault="00C83B0C" w:rsidP="00E605EE">
            <w:pPr>
              <w:widowControl w:val="0"/>
              <w:tabs>
                <w:tab w:val="left" w:pos="3402"/>
                <w:tab w:val="left" w:pos="368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B0C" w:rsidRPr="0087088B" w:rsidRDefault="00C83B0C" w:rsidP="00E605EE">
            <w:pPr>
              <w:widowControl w:val="0"/>
              <w:tabs>
                <w:tab w:val="left" w:pos="3402"/>
                <w:tab w:val="left" w:pos="368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B0C" w:rsidRPr="0087088B" w:rsidRDefault="00C83B0C" w:rsidP="00E605EE">
            <w:pPr>
              <w:widowControl w:val="0"/>
              <w:tabs>
                <w:tab w:val="left" w:pos="3402"/>
                <w:tab w:val="left" w:pos="368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88B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83B0C" w:rsidRPr="0087088B" w:rsidTr="00E605EE">
        <w:trPr>
          <w:trHeight w:hRule="exact" w:val="1697"/>
        </w:trPr>
        <w:tc>
          <w:tcPr>
            <w:tcW w:w="2731" w:type="dxa"/>
          </w:tcPr>
          <w:p w:rsidR="00C83B0C" w:rsidRPr="00785797" w:rsidRDefault="00C83B0C" w:rsidP="00E6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857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Технология педикюрных работ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B0C" w:rsidRPr="0087088B" w:rsidRDefault="00C83B0C" w:rsidP="00E605EE">
            <w:pPr>
              <w:widowControl w:val="0"/>
              <w:tabs>
                <w:tab w:val="left" w:pos="3402"/>
                <w:tab w:val="left" w:pos="368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B0C" w:rsidRPr="0087088B" w:rsidRDefault="00C83B0C" w:rsidP="00E605EE">
            <w:pPr>
              <w:widowControl w:val="0"/>
              <w:tabs>
                <w:tab w:val="left" w:pos="3402"/>
                <w:tab w:val="left" w:pos="368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B0C" w:rsidRPr="0087088B" w:rsidRDefault="00C83B0C" w:rsidP="00E605EE">
            <w:pPr>
              <w:widowControl w:val="0"/>
              <w:tabs>
                <w:tab w:val="left" w:pos="3402"/>
                <w:tab w:val="left" w:pos="368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B0C" w:rsidRPr="0087088B" w:rsidRDefault="00C83B0C" w:rsidP="00E60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Текущий контроль/устный опрос,</w:t>
            </w:r>
          </w:p>
          <w:p w:rsidR="00C83B0C" w:rsidRPr="0087088B" w:rsidRDefault="00C83B0C" w:rsidP="00E605EE">
            <w:pPr>
              <w:widowControl w:val="0"/>
              <w:tabs>
                <w:tab w:val="left" w:pos="368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88B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контроль/практическая работа</w:t>
            </w:r>
          </w:p>
        </w:tc>
      </w:tr>
      <w:tr w:rsidR="00C83B0C" w:rsidRPr="00C83B0C" w:rsidTr="00E605EE">
        <w:trPr>
          <w:trHeight w:hRule="exact" w:val="1565"/>
        </w:trPr>
        <w:tc>
          <w:tcPr>
            <w:tcW w:w="2731" w:type="dxa"/>
          </w:tcPr>
          <w:p w:rsidR="00C83B0C" w:rsidRPr="00785797" w:rsidRDefault="00C83B0C" w:rsidP="00E6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857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Правила ухода за кожей ног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B0C" w:rsidRPr="0087088B" w:rsidRDefault="00C83B0C" w:rsidP="00E605EE">
            <w:pPr>
              <w:widowControl w:val="0"/>
              <w:tabs>
                <w:tab w:val="left" w:pos="3402"/>
                <w:tab w:val="left" w:pos="368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87088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B0C" w:rsidRPr="0087088B" w:rsidRDefault="00C83B0C" w:rsidP="00E605EE">
            <w:pPr>
              <w:widowControl w:val="0"/>
              <w:tabs>
                <w:tab w:val="left" w:pos="3402"/>
                <w:tab w:val="left" w:pos="368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B0C" w:rsidRPr="0087088B" w:rsidRDefault="00C83B0C" w:rsidP="00E605EE">
            <w:pPr>
              <w:widowControl w:val="0"/>
              <w:tabs>
                <w:tab w:val="left" w:pos="3402"/>
                <w:tab w:val="left" w:pos="368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B0C" w:rsidRPr="0087088B" w:rsidRDefault="00C83B0C" w:rsidP="00E60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Текущий контроль/устный опрос,</w:t>
            </w:r>
          </w:p>
          <w:p w:rsidR="00C83B0C" w:rsidRPr="00C83B0C" w:rsidRDefault="00C83B0C" w:rsidP="00E605EE">
            <w:pPr>
              <w:widowControl w:val="0"/>
              <w:tabs>
                <w:tab w:val="left" w:pos="368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88B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контроль/практическая работа</w:t>
            </w:r>
          </w:p>
        </w:tc>
      </w:tr>
      <w:tr w:rsidR="00C83B0C" w:rsidRPr="0087088B" w:rsidTr="00E605EE">
        <w:trPr>
          <w:trHeight w:hRule="exact" w:val="898"/>
        </w:trPr>
        <w:tc>
          <w:tcPr>
            <w:tcW w:w="2731" w:type="dxa"/>
          </w:tcPr>
          <w:p w:rsidR="00C83B0C" w:rsidRPr="00785797" w:rsidRDefault="000D6325" w:rsidP="00E6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Итоговый экзамен</w:t>
            </w:r>
          </w:p>
        </w:tc>
        <w:tc>
          <w:tcPr>
            <w:tcW w:w="806" w:type="dxa"/>
          </w:tcPr>
          <w:p w:rsidR="00C83B0C" w:rsidRPr="0087088B" w:rsidRDefault="00C83B0C" w:rsidP="00E60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C83B0C" w:rsidRPr="0087088B" w:rsidRDefault="00C83B0C" w:rsidP="00E60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C83B0C" w:rsidRPr="0087088B" w:rsidRDefault="00C83B0C" w:rsidP="00E60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B0C" w:rsidRPr="0087088B" w:rsidRDefault="000D6325" w:rsidP="00E605EE">
            <w:pPr>
              <w:widowControl w:val="0"/>
              <w:tabs>
                <w:tab w:val="left" w:pos="3402"/>
                <w:tab w:val="left" w:pos="368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99B">
              <w:rPr>
                <w:rFonts w:ascii="Times New Roman" w:hAnsi="Times New Roman" w:cs="Times New Roman"/>
                <w:sz w:val="24"/>
                <w:szCs w:val="24"/>
              </w:rPr>
              <w:t>Устный опрос по экзаменационным билетам</w:t>
            </w:r>
          </w:p>
        </w:tc>
      </w:tr>
      <w:tr w:rsidR="00C83B0C" w:rsidRPr="0087088B" w:rsidTr="00E605EE">
        <w:trPr>
          <w:trHeight w:hRule="exact" w:val="1799"/>
        </w:trPr>
        <w:tc>
          <w:tcPr>
            <w:tcW w:w="2731" w:type="dxa"/>
          </w:tcPr>
          <w:p w:rsidR="00C83B0C" w:rsidRPr="00785797" w:rsidRDefault="00C83B0C" w:rsidP="00E6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579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часов на освоение учебного </w:t>
            </w:r>
          </w:p>
          <w:p w:rsidR="00C83B0C" w:rsidRPr="00785797" w:rsidRDefault="00C83B0C" w:rsidP="00E6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8579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материала(</w:t>
            </w:r>
            <w:proofErr w:type="gramEnd"/>
            <w:r w:rsidRPr="0078579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включая внеаудиторной </w:t>
            </w:r>
          </w:p>
          <w:p w:rsidR="00C83B0C" w:rsidRPr="00785797" w:rsidRDefault="00C83B0C" w:rsidP="00E6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8579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самостоятельной работы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B0C" w:rsidRPr="00EE340D" w:rsidRDefault="00C83B0C" w:rsidP="00E605EE">
            <w:pPr>
              <w:widowControl w:val="0"/>
              <w:tabs>
                <w:tab w:val="left" w:pos="3402"/>
                <w:tab w:val="left" w:pos="368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34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B0C" w:rsidRPr="00EE340D" w:rsidRDefault="00C83B0C" w:rsidP="00E605EE">
            <w:pPr>
              <w:widowControl w:val="0"/>
              <w:tabs>
                <w:tab w:val="left" w:pos="3402"/>
                <w:tab w:val="left" w:pos="368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34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B0C" w:rsidRPr="00EE340D" w:rsidRDefault="00C83B0C" w:rsidP="00E605EE">
            <w:pPr>
              <w:widowControl w:val="0"/>
              <w:tabs>
                <w:tab w:val="left" w:pos="3402"/>
                <w:tab w:val="left" w:pos="368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34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B0C" w:rsidRPr="0087088B" w:rsidRDefault="00C83B0C" w:rsidP="00E605EE">
            <w:pPr>
              <w:widowControl w:val="0"/>
              <w:tabs>
                <w:tab w:val="left" w:pos="3402"/>
                <w:tab w:val="left" w:pos="368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8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EB0C07" w:rsidRDefault="00EB0C07" w:rsidP="0017685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17685B" w:rsidRDefault="0017685B" w:rsidP="0017685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85797" w:rsidRDefault="00785797" w:rsidP="00785797">
      <w:pPr>
        <w:autoSpaceDE w:val="0"/>
        <w:autoSpaceDN w:val="0"/>
        <w:adjustRightInd w:val="0"/>
        <w:spacing w:after="0" w:line="240" w:lineRule="auto"/>
        <w:ind w:left="106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D750A6" w:rsidRPr="00785797" w:rsidRDefault="00D750A6" w:rsidP="00785797">
      <w:pPr>
        <w:autoSpaceDE w:val="0"/>
        <w:autoSpaceDN w:val="0"/>
        <w:adjustRightInd w:val="0"/>
        <w:spacing w:after="0" w:line="240" w:lineRule="auto"/>
        <w:ind w:left="106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85797" w:rsidRDefault="00D750A6" w:rsidP="00D750A6">
      <w:pPr>
        <w:autoSpaceDE w:val="0"/>
        <w:autoSpaceDN w:val="0"/>
        <w:adjustRightInd w:val="0"/>
        <w:spacing w:after="0" w:line="240" w:lineRule="auto"/>
        <w:ind w:left="106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5797">
        <w:rPr>
          <w:rFonts w:ascii="Times New Roman" w:eastAsia="Calibri" w:hAnsi="Times New Roman" w:cs="Times New Roman"/>
          <w:b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785797">
        <w:rPr>
          <w:rFonts w:ascii="Times New Roman" w:eastAsia="Calibri" w:hAnsi="Times New Roman" w:cs="Times New Roman"/>
          <w:b/>
          <w:sz w:val="24"/>
          <w:szCs w:val="24"/>
        </w:rPr>
        <w:t>РАБОЧАЯ ПРОГРАММА</w:t>
      </w:r>
    </w:p>
    <w:p w:rsidR="00D750A6" w:rsidRPr="00785797" w:rsidRDefault="00D750A6" w:rsidP="00D750A6">
      <w:pPr>
        <w:autoSpaceDE w:val="0"/>
        <w:autoSpaceDN w:val="0"/>
        <w:adjustRightInd w:val="0"/>
        <w:spacing w:after="0" w:line="240" w:lineRule="auto"/>
        <w:ind w:left="106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5797" w:rsidRPr="00785797" w:rsidRDefault="00EE340D" w:rsidP="00785797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3.1. </w:t>
      </w:r>
      <w:r w:rsidR="00785797" w:rsidRPr="00785797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="00785797" w:rsidRPr="00785797">
        <w:rPr>
          <w:rFonts w:ascii="TimesNewRomanPSMT" w:eastAsia="Calibri" w:hAnsi="TimesNewRomanPSMT" w:cs="TimesNewRomanPSMT"/>
          <w:b/>
          <w:sz w:val="28"/>
          <w:szCs w:val="28"/>
        </w:rPr>
        <w:t xml:space="preserve"> </w:t>
      </w:r>
      <w:r w:rsidR="00785797" w:rsidRPr="00785797">
        <w:rPr>
          <w:rFonts w:ascii="Times New Roman" w:eastAsia="Calibri" w:hAnsi="Times New Roman" w:cs="Times New Roman"/>
          <w:b/>
          <w:sz w:val="24"/>
          <w:szCs w:val="24"/>
        </w:rPr>
        <w:t>Требования к подготовке мастеров педикюра.</w:t>
      </w:r>
      <w:r w:rsidR="00785797" w:rsidRPr="00785797">
        <w:rPr>
          <w:rFonts w:ascii="TimesNewRomanPSMT" w:eastAsia="Calibri" w:hAnsi="TimesNewRomanPSMT" w:cs="TimesNewRomanPSMT"/>
          <w:sz w:val="28"/>
          <w:szCs w:val="28"/>
        </w:rPr>
        <w:t xml:space="preserve"> </w:t>
      </w:r>
      <w:r w:rsidR="00785797" w:rsidRPr="00785797">
        <w:rPr>
          <w:rFonts w:ascii="Times New Roman" w:eastAsia="Calibri" w:hAnsi="Times New Roman" w:cs="Times New Roman"/>
          <w:sz w:val="24"/>
          <w:szCs w:val="24"/>
        </w:rPr>
        <w:t>Действующие постановления и правила работы мастеров ногтевого сервиса. Новейшие виды педикюра. Значение процедуры педикюра в жизни современного человека.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Классический педикюр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самый популярный вид педикюра, назовем его </w:t>
      </w:r>
      <w:proofErr w:type="spellStart"/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old-fashioned</w:t>
      </w:r>
      <w:proofErr w:type="spellEnd"/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Классический педикюр (как и классический маникюр) еще называют обрезным. Сделайте ванночку с теплой водой и разведите в ней соль, чтобы размягчить кутикулы и кожу пяток. Кутикулу мастер удаляет с помощью кусачек, а лишнюю кожу с пяток, мелкие </w:t>
      </w:r>
      <w:proofErr w:type="spellStart"/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натоптыши</w:t>
      </w:r>
      <w:proofErr w:type="spellEnd"/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мозоли – специальной пилкой для шлифовки.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Европейский педикюр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один вид современного педикюра. От классического он отличается тем, что не предполагает обрезание кутикулы, поэтому часто его называют «необрезной педикюр». Техника такого педикюра заключается в следующем: мастер наносит на кутикулы специальный состав, который способствует растворению кутикулы, не повреждая при этом тонкую кожу. А затем сдвигает кутикулу к основанию апельсиновой палочкой.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Аппаратный педикюр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отличие от классического и европейского, аппаратный педикюр подразумевает шлифовку стопы и ногтей с помощью специальных полировальных насадок на аппарате. Насадки, колпачки, фрезы мастер подбирает индивидуально под строение стопы и форму ногтей. Такой вид педикюра не предполагает замачивание стоп в воде – мастер обрабатывает их специальным гелем или раствором. В случае, если вы страдаете от мозолей, </w:t>
      </w:r>
      <w:proofErr w:type="spellStart"/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натоптышей</w:t>
      </w:r>
      <w:proofErr w:type="spellEnd"/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вросших ногтей, вам стоит записываться исключительно на аппаратный лечебный педикюр.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Комбинированный педикюр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Подразумевает под собой сочетание двух техник – классического и аппаратного педикюра. Стопы мастер обрабатывает аппаратом, а ногти и кутикулы – обычными инструментами</w:t>
      </w:r>
      <w:r w:rsidRPr="00785797">
        <w:rPr>
          <w:rFonts w:ascii="Arial" w:eastAsia="Times New Roman" w:hAnsi="Arial" w:cs="Arial"/>
          <w:sz w:val="27"/>
          <w:szCs w:val="27"/>
          <w:lang w:eastAsia="ru-RU"/>
        </w:rPr>
        <w:t>.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Экспресс-педикюр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видите в меню пункт «экспресс-педикюр», скорее всего, это означает только работу с ногтями, то есть снятие покрытия, быструю обработку ногтей и покрытие лаком. Никаких ванночек с солью – такой педикюр подойдет или вечно занятым бизнес-леди, или тем, кто меняет цвет лака каждую неделю.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</w:t>
      </w:r>
      <w:proofErr w:type="spellEnd"/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-педикюр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Пилинги</w:t>
      </w:r>
      <w:proofErr w:type="spellEnd"/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скрабы</w:t>
      </w:r>
      <w:proofErr w:type="spellEnd"/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маски, носочки, массаж и непременно ароматерапия – после </w:t>
      </w:r>
      <w:proofErr w:type="spellStart"/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</w:t>
      </w:r>
      <w:proofErr w:type="spellEnd"/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-педикюра вы выходите не только с новым педикюром, но и с ощущением, будто вы побывали на побережье Индийского или Атлантического океана. Смотря какие средства использовал мастер во время процедуры. Под </w:t>
      </w:r>
      <w:proofErr w:type="spellStart"/>
      <w:r w:rsidRPr="00785797">
        <w:rPr>
          <w:rFonts w:ascii="Calibri" w:eastAsia="Calibri" w:hAnsi="Calibri" w:cs="Times New Roman"/>
        </w:rPr>
        <w:fldChar w:fldCharType="begin"/>
      </w:r>
      <w:r w:rsidRPr="00785797">
        <w:rPr>
          <w:rFonts w:ascii="Calibri" w:eastAsia="Calibri" w:hAnsi="Calibri" w:cs="Times New Roman"/>
        </w:rPr>
        <w:instrText xml:space="preserve"> HYPERLINK "https://makeup.ru/article/kak-sdelat-pedikyur-v-domashnih-usloviyah" \t "_blank" </w:instrText>
      </w:r>
      <w:r w:rsidRPr="00785797">
        <w:rPr>
          <w:rFonts w:ascii="Calibri" w:eastAsia="Calibri" w:hAnsi="Calibri" w:cs="Times New Roman"/>
        </w:rPr>
        <w:fldChar w:fldCharType="separate"/>
      </w:r>
      <w:r w:rsidRPr="007857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спа</w:t>
      </w:r>
      <w:proofErr w:type="spellEnd"/>
      <w:r w:rsidRPr="007857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-педикюром</w:t>
      </w:r>
      <w:r w:rsidRPr="007857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end"/>
      </w: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понимается и бразильский педикюр (вместо ванночки мастер надевает на вас носочки со специальным лосьоном, который смягчает </w:t>
      </w:r>
      <w:proofErr w:type="spellStart"/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натоптыши</w:t>
      </w:r>
      <w:proofErr w:type="spellEnd"/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кутикулу), и так называемый детокс-педикюр – с частичками черного угля, а также бананово-кокосовый. По времени такая процедура педикюра длится чуть дольше обычного.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Кислотный педикюр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такой вид педикюра называют </w:t>
      </w:r>
      <w:proofErr w:type="spellStart"/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Kart</w:t>
      </w:r>
      <w:proofErr w:type="spellEnd"/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ADN – по названию марок, которые производят специальные растворы для педикюра с кислотами. Суть техники состоит в том, что раствор «разъедает» ороговевшие частички кожи и порой даже не включает обработку кожи пилкой. То, что нужно для обладателей тонкой и чувствительной кожи.</w:t>
      </w:r>
    </w:p>
    <w:p w:rsidR="00785797" w:rsidRPr="00785797" w:rsidRDefault="00EE340D" w:rsidP="00785797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3.2. </w:t>
      </w:r>
      <w:r w:rsidR="00785797" w:rsidRPr="00785797">
        <w:rPr>
          <w:rFonts w:ascii="Times New Roman" w:eastAsia="Calibri" w:hAnsi="Times New Roman" w:cs="Times New Roman"/>
          <w:b/>
          <w:sz w:val="24"/>
          <w:szCs w:val="24"/>
        </w:rPr>
        <w:t>Тема: Педикюрные инструменты.</w:t>
      </w:r>
      <w:r w:rsidR="00785797" w:rsidRPr="00785797">
        <w:rPr>
          <w:rFonts w:ascii="Times New Roman" w:eastAsia="Calibri" w:hAnsi="Times New Roman" w:cs="Times New Roman"/>
          <w:sz w:val="24"/>
          <w:szCs w:val="24"/>
        </w:rPr>
        <w:t xml:space="preserve"> Виды, приемы владения. Обработка инструментов. Основные сведения о производстве и организации рабочего места. Требования к кабинету мастера педикюра. Правила освещения рабочих мест.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Ногтевой сервис</w:t>
      </w: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набор услуг, включающий в себя маникюр, педикюр, укрепление, моделирование и художественное оформление ногтей, гигиенический и эстетический уход за натуральными ногтями, гигиенический и эстетический уход за кожей кистей и стоп, ремонт, коррекцию укрепленных/смоделированных ногтей, а также удаление искусственного покрытия с поверхности н</w:t>
      </w:r>
      <w:r w:rsidR="00AC678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огтей</w:t>
      </w: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Классифицируется ногтевой сервис по видам, целям, месту оказания услуг и категории органи</w:t>
      </w:r>
      <w:r w:rsidR="00AC67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</w:t>
      </w: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оказании услуг должны выполняться санитарные требования, сами услуги - быть качественными, безопасными, </w:t>
      </w:r>
      <w:proofErr w:type="spellStart"/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экологичными</w:t>
      </w:r>
      <w:proofErr w:type="spellEnd"/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применяемые изделия и инструменты - подвергаться дезинфекции и стерилизации.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рабочее место необходимо оснастить не менее чем тремя типовыми наборами инструментов по каждому виду деятельности (для маникюра и для педик</w:t>
      </w:r>
      <w:r w:rsidR="00AC678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юра)</w:t>
      </w: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последовательность основных этапов о</w:t>
      </w:r>
      <w:r w:rsidR="00AC6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казания услуг ногтевого сервиса: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подготовка к оказанию услуги (выполняется в отсутствие клиента до начала процесса обслуживания):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санитарно-противоэпидемическая обработка кабинета, рабочего места, инструментов и оборудования;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исправности и работоспособности оборудования и инструментов;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косметических и расходных материалов;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специалистом по ногтевому сервису требований личной гигиены;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обслуживание клиента: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ему информации о предлагаемых услугах, консультирование и подбор вида услуги;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непосредственное оказание услуг, включающее в себя в том числе антисептическую обработку кожи, проведение визуального осмотра кистей или стоп на наличие воспалений, ран, возможных инфекционных заболеваний;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санитарно-гигиеническая подготовка для обслуживания следующего клиента.</w:t>
      </w: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5797" w:rsidRPr="00785797" w:rsidRDefault="00EE340D" w:rsidP="00785797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3.3. </w:t>
      </w:r>
      <w:r w:rsidR="00785797" w:rsidRPr="00785797">
        <w:rPr>
          <w:rFonts w:ascii="Times New Roman" w:eastAsia="Calibri" w:hAnsi="Times New Roman" w:cs="Times New Roman"/>
          <w:b/>
          <w:sz w:val="24"/>
          <w:szCs w:val="24"/>
        </w:rPr>
        <w:t>Тема: Виды  педикюра</w:t>
      </w:r>
      <w:r w:rsidR="00785797" w:rsidRPr="00785797">
        <w:rPr>
          <w:rFonts w:ascii="Times New Roman" w:eastAsia="Calibri" w:hAnsi="Times New Roman" w:cs="Times New Roman"/>
          <w:sz w:val="24"/>
          <w:szCs w:val="24"/>
        </w:rPr>
        <w:t>.</w:t>
      </w:r>
      <w:r w:rsidR="00785797" w:rsidRPr="007857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5797" w:rsidRPr="00785797">
        <w:rPr>
          <w:rFonts w:ascii="Times New Roman" w:eastAsia="Calibri" w:hAnsi="Times New Roman" w:cs="Times New Roman"/>
          <w:sz w:val="24"/>
          <w:szCs w:val="24"/>
        </w:rPr>
        <w:t xml:space="preserve">Технологические процессы педикюра в целом и поэтапно: профилактический уход за кожей стоп и ногтями, классический педикюр, массаж стоп, </w:t>
      </w:r>
      <w:proofErr w:type="spellStart"/>
      <w:r w:rsidR="00785797" w:rsidRPr="00785797">
        <w:rPr>
          <w:rFonts w:ascii="Times New Roman" w:eastAsia="Calibri" w:hAnsi="Times New Roman" w:cs="Times New Roman"/>
          <w:sz w:val="24"/>
          <w:szCs w:val="24"/>
        </w:rPr>
        <w:t>послепроцедурный</w:t>
      </w:r>
      <w:proofErr w:type="spellEnd"/>
      <w:r w:rsidR="00785797" w:rsidRPr="00785797">
        <w:rPr>
          <w:rFonts w:ascii="Times New Roman" w:eastAsia="Calibri" w:hAnsi="Times New Roman" w:cs="Times New Roman"/>
          <w:sz w:val="24"/>
          <w:szCs w:val="24"/>
        </w:rPr>
        <w:t xml:space="preserve"> уход.</w:t>
      </w:r>
    </w:p>
    <w:p w:rsidR="00785797" w:rsidRPr="00785797" w:rsidRDefault="00EE340D" w:rsidP="00785797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3.4. </w:t>
      </w:r>
      <w:r w:rsidR="00785797" w:rsidRPr="00785797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="00785797" w:rsidRPr="00785797">
        <w:rPr>
          <w:rFonts w:ascii="TimesNewRomanPSMT" w:eastAsia="Calibri" w:hAnsi="TimesNewRomanPSMT" w:cs="TimesNewRomanPSMT"/>
          <w:b/>
          <w:sz w:val="28"/>
          <w:szCs w:val="28"/>
        </w:rPr>
        <w:t xml:space="preserve"> </w:t>
      </w:r>
      <w:r w:rsidR="00785797" w:rsidRPr="00785797">
        <w:rPr>
          <w:rFonts w:ascii="Times New Roman" w:eastAsia="Calibri" w:hAnsi="Times New Roman" w:cs="Times New Roman"/>
          <w:b/>
          <w:sz w:val="24"/>
          <w:szCs w:val="24"/>
        </w:rPr>
        <w:t>Технология педикюрных работ.</w:t>
      </w:r>
      <w:r w:rsidR="00785797" w:rsidRPr="00785797">
        <w:rPr>
          <w:rFonts w:ascii="TimesNewRomanPSMT" w:eastAsia="Calibri" w:hAnsi="TimesNewRomanPSMT" w:cs="TimesNewRomanPSMT"/>
          <w:sz w:val="28"/>
          <w:szCs w:val="28"/>
        </w:rPr>
        <w:t xml:space="preserve"> </w:t>
      </w:r>
      <w:r w:rsidR="00785797" w:rsidRPr="00785797">
        <w:rPr>
          <w:rFonts w:ascii="Times New Roman" w:eastAsia="Calibri" w:hAnsi="Times New Roman" w:cs="Times New Roman"/>
          <w:sz w:val="24"/>
          <w:szCs w:val="24"/>
        </w:rPr>
        <w:t>Способы и средства профилактического ухода за кожей стоп и ногтями.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приступить к работе, мастер обязательно проводит обеззараживание стоп, обрабатывая тщательно кожу и каждый ноготь специальным антисептиком. Затем снимается старый лак, и ножки отправляются в ванночку с морской солью или специальными компонентами. По истечении 15 минут можно приступать к работе с кутикулой.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Классическими методами работы считается удаление кутикулы с использованием апельсиновых палочек, специальных ножниц. Некоторые мастера используют средства для удаления лишней кожи вместо инструмента.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Популярным решением для очень проблемных стоп с толстым слоем огрубевшей ткани стало использование раствора, который наносится на кожу, затем надеваются носочки, и за несколько минут удаляется лишняя омертвевшая кожа.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Современным свежим решением в работе профессионалов стала аппаратная техника. Благодаря разным насадкам есть возможность обработать все участки кожи шлифовкой огрубелости.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ноги не распариваются – только дезинфекция и работа в сухом виде. После процедуры замедляется нарастание новых слоев ороговевшей ткани.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Популярным решением для очень проблемных стоп с толстым слоем огрубевшей ткани стало использование раствора, который наносится на кожу, затем надеваются носочки, и за несколько минут удаляется лишняя омертвевшая кожа.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Современным свежим решением в работе профессионалов стала аппаратная техника. Благодаря разным насадкам есть возможность обработать все участки кожи шлифовкой огрубелости.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ноги не распариваются – только дезинфекция и работа в сухом виде. После процедуры замедляется нарастание новых слоев ороговевшей ткани.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обеспечить комплексный глубокий уход коже в профессиональных вариантах выполнения педикюра добавляется </w:t>
      </w:r>
      <w:proofErr w:type="spellStart"/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</w:t>
      </w:r>
      <w:proofErr w:type="spellEnd"/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-комплекс. Его цель – улучшить и стабилизировать состояние ногтевой пластины, кожи, улучшить кровообращение, снять усталость и предотвратить развитие хронических заболеваний стоп.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Обрезной педикюр.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8579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Для начала понадобится: пемза, смягчающий крем, инструмент для обрезки ногтей и кутикулы, пилочка, апельсиновые палочки и лак. Огромный выбор инструментов для педикюра позволяет подобрать то, чем действительно будет удобно работать, что хорошо лежит в руке, и позволяет удалить даже самые мелкие шероховатости, заусенцы.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Имея все необходимое, можно приступать к процедуре согласно следующих этапов: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-ванночка с теплой мыльной водой – можно подобрать индивидуальный состав с лечебными травами или специальными смягчающими средствами;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-тщательная обработка стоп пемзой до полного избавления от ороговевших зон;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-аккуратно просушить кожу полотенцем, нанести крем;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-обрезка ноготков – здесь нужно правильно выбрать форму, чтобы не травмировать ногтевые впадины, а также тщательно обработать пилочкой края;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-отодвигаем кутикулу у основания ногтя апельсиновой палочкой – не слишком сильно, избегая неприятных болезненных ощущений;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-удаление заусенцев;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-покрытие лаком, выполнение по желанию рисунка или украшения.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Аппаратный педикюр.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Пошаговый план действий: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-обработка стоп антисептиком, включая каждую ногтевую пластину;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-берем насадку с самой грубой поверхностью и приступаем к шлифовке огрубевших участков;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-узкими насадками корректируется форма ногтя;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-чтобы устранить неровности поверхности ногтя, можно использовать мягкие шлифовальные валики;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-апельсиновой палочкой отодвинуть кутикулу и обработать ее насадкой в виде бочки, а затем шаром, что полностью ее истончает без обрезания.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идеале, ножнички или щипцы для кутикулы попросту не понадобятся — все действия выполняются строго правильно подобранными насадками. В процессе работы на каждое действие – свой тип насадки и пытаться выполнить все одной-двумя фрезами может стать причиной травм.</w:t>
      </w:r>
    </w:p>
    <w:p w:rsidR="00785797" w:rsidRPr="00785797" w:rsidRDefault="00785797" w:rsidP="00785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9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Нельзя задерживаться на одной точке – это приведет к боли и жжению. Также нельзя сильно спиливать верхний слой ногтя – его можно попросту деформировать. Финальное выравнивание бликов лучше оставить лаку.</w:t>
      </w:r>
    </w:p>
    <w:p w:rsidR="00785797" w:rsidRPr="00785797" w:rsidRDefault="00EE340D" w:rsidP="00785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3.5. </w:t>
      </w:r>
      <w:r w:rsidR="00785797" w:rsidRPr="00785797">
        <w:rPr>
          <w:rFonts w:ascii="Times New Roman" w:eastAsia="Calibri" w:hAnsi="Times New Roman" w:cs="Times New Roman"/>
          <w:b/>
          <w:sz w:val="24"/>
          <w:szCs w:val="24"/>
        </w:rPr>
        <w:t>Тема: Правила ухода за кожей  ног.</w:t>
      </w: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797">
        <w:rPr>
          <w:rFonts w:ascii="Times New Roman" w:eastAsia="Calibri" w:hAnsi="Times New Roman" w:cs="Times New Roman"/>
          <w:sz w:val="24"/>
          <w:szCs w:val="24"/>
        </w:rPr>
        <w:t>Консультации потребителей по домашнему профилактическому уходу за кожей ног и ногтями.</w:t>
      </w:r>
    </w:p>
    <w:p w:rsidR="0087088B" w:rsidRDefault="0087088B" w:rsidP="00785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7685B" w:rsidRDefault="0017685B" w:rsidP="00785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7685B" w:rsidRDefault="0017685B" w:rsidP="00785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E4317" w:rsidRDefault="005E4317" w:rsidP="005E431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E43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 ОРГАНИЗАЦИОННО-ПЕДАГОГИЧЕСКИЕ УСЛОВИЯ РЕАЛИЗАЦИИ ПРОГРАММЫ</w:t>
      </w:r>
    </w:p>
    <w:p w:rsidR="005E4317" w:rsidRPr="005E4317" w:rsidRDefault="005E4317" w:rsidP="005E431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E4317" w:rsidRPr="005E4317" w:rsidRDefault="005E4317" w:rsidP="005E4317">
      <w:pPr>
        <w:widowControl w:val="0"/>
        <w:tabs>
          <w:tab w:val="left" w:pos="3402"/>
          <w:tab w:val="left" w:pos="3686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E43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4.1. Кадровое обеспечение реализации программы</w:t>
      </w:r>
    </w:p>
    <w:p w:rsidR="005E4317" w:rsidRPr="005E4317" w:rsidRDefault="005E4317" w:rsidP="00AC6784">
      <w:pPr>
        <w:widowControl w:val="0"/>
        <w:tabs>
          <w:tab w:val="left" w:pos="3402"/>
          <w:tab w:val="left" w:pos="368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4317">
        <w:rPr>
          <w:rFonts w:ascii="Times New Roman" w:eastAsia="Calibri" w:hAnsi="Times New Roman" w:cs="Times New Roman"/>
          <w:sz w:val="24"/>
          <w:szCs w:val="24"/>
          <w:lang w:eastAsia="ru-RU"/>
        </w:rPr>
        <w:t>Реализация основной програ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ммы профессионального обучения </w:t>
      </w:r>
      <w:r w:rsidRPr="005E4317">
        <w:rPr>
          <w:rFonts w:ascii="Times New Roman" w:eastAsia="Calibri" w:hAnsi="Times New Roman" w:cs="Times New Roman"/>
          <w:sz w:val="24"/>
          <w:szCs w:val="24"/>
          <w:lang w:eastAsia="ru-RU"/>
        </w:rPr>
        <w:t>должна обеспечиваться педагогическими кадрами имеющими среднее профессиональное или высшее образование</w:t>
      </w:r>
      <w:r w:rsidR="00AC67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без предъявления требований к стажу работы.</w:t>
      </w:r>
    </w:p>
    <w:p w:rsidR="005E4317" w:rsidRPr="005E4317" w:rsidRDefault="005E4317" w:rsidP="005E4317">
      <w:pPr>
        <w:widowControl w:val="0"/>
        <w:tabs>
          <w:tab w:val="left" w:pos="3402"/>
          <w:tab w:val="left" w:pos="3686"/>
        </w:tabs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E4317" w:rsidRPr="005E4317" w:rsidRDefault="005E4317" w:rsidP="005E4317">
      <w:pPr>
        <w:widowControl w:val="0"/>
        <w:tabs>
          <w:tab w:val="left" w:pos="3402"/>
          <w:tab w:val="left" w:pos="3686"/>
        </w:tabs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E4317" w:rsidRPr="005E4317" w:rsidRDefault="005E4317" w:rsidP="005E4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4317" w:rsidRDefault="005E4317" w:rsidP="00785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E4317" w:rsidRDefault="005E4317" w:rsidP="00785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E4317" w:rsidRDefault="005E4317" w:rsidP="00785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85797" w:rsidRPr="00785797" w:rsidRDefault="005E4317" w:rsidP="00785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Промежуточный тест по </w:t>
      </w:r>
      <w:r w:rsidR="00AC678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курсу «Мастер п</w:t>
      </w:r>
      <w:r w:rsidR="00785797" w:rsidRPr="0078579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едикюр</w:t>
      </w:r>
      <w:r w:rsidR="00AC678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</w:t>
      </w:r>
      <w:r w:rsidR="00785797" w:rsidRPr="0078579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»</w:t>
      </w:r>
    </w:p>
    <w:p w:rsidR="00785797" w:rsidRPr="00EE340D" w:rsidRDefault="00785797" w:rsidP="007857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Что представляет собой процедура педикюра?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Ванночка для ног, удаление огрубевшей кожи, массаж стоп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Полировка ногтей на ногах, придание им формы, работа с кутикулой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Декорирование ногтей на ногах с помощью цветного лака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Всё перечисленное выше в комплексе</w:t>
      </w:r>
    </w:p>
    <w:p w:rsidR="00785797" w:rsidRPr="00EE340D" w:rsidRDefault="00785797" w:rsidP="007857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Классический педикюр – это: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Полировка ногтей на ногах и придание им формы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 педикюра с использованием ванночки для ног и механическим обрезанием кутикулы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Сухой метод обработки кожи с использованием </w:t>
      </w:r>
      <w:proofErr w:type="spellStart"/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кератолитиков</w:t>
      </w:r>
      <w:proofErr w:type="spellEnd"/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шлифовальной насадки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Ванночка для ног и массаж ступней</w:t>
      </w:r>
    </w:p>
    <w:p w:rsidR="00785797" w:rsidRPr="00EE340D" w:rsidRDefault="00785797" w:rsidP="007857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 чем главное достоинство европейского необрезного педикюра?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Быстрота и легкость выполнения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Эффективность и помощь в самых сложных случаях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Нетравматичность</w:t>
      </w:r>
      <w:proofErr w:type="spellEnd"/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безопасность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Отсутствие риска аллергических реакций</w:t>
      </w:r>
    </w:p>
    <w:p w:rsidR="00785797" w:rsidRPr="00EE340D" w:rsidRDefault="00785797" w:rsidP="007857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Аппаратный педикюр – это: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 педикюра, в котором применяется вращающийся абразив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 педикюра с использованием таких инструментов, как ножницы, щипчики, пилки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Наиболее современный метод педикюра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Разновидность лечебного метода ухода за ногами</w:t>
      </w:r>
    </w:p>
    <w:p w:rsidR="00785797" w:rsidRPr="00EE340D" w:rsidRDefault="00785797" w:rsidP="007857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 какой целью применяется гигиеническая педикюрная ванночка?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психологического комфорта клиента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размягчения кожи при подготовке к процедуре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лучшего восприятия кожей последующего ухода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перечисленные варианты</w:t>
      </w:r>
    </w:p>
    <w:p w:rsidR="00785797" w:rsidRPr="00EE340D" w:rsidRDefault="00785797" w:rsidP="007857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Как следует использовать </w:t>
      </w:r>
      <w:proofErr w:type="spellStart"/>
      <w:r w:rsidRPr="00EE34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кератолитик</w:t>
      </w:r>
      <w:proofErr w:type="spellEnd"/>
      <w:r w:rsidRPr="00EE34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при подготовке ванночки для педикюра?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Наливать </w:t>
      </w:r>
      <w:proofErr w:type="spellStart"/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кератолитик</w:t>
      </w:r>
      <w:proofErr w:type="spellEnd"/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ванночку, которая уже заполнена водой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Наливать </w:t>
      </w:r>
      <w:proofErr w:type="spellStart"/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кератолитик</w:t>
      </w:r>
      <w:proofErr w:type="spellEnd"/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пустую ванночку, после чего заполнять ее водой</w:t>
      </w:r>
    </w:p>
    <w:p w:rsidR="00785797" w:rsidRPr="00EE340D" w:rsidRDefault="00785797" w:rsidP="007857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Какой должна быть температура раствора в ванночке при процедуре педикюра?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34–37 </w:t>
      </w:r>
      <w:proofErr w:type="spellStart"/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о</w:t>
      </w: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spellEnd"/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38–40 </w:t>
      </w:r>
      <w:proofErr w:type="spellStart"/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о</w:t>
      </w: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spellEnd"/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40–42 </w:t>
      </w:r>
      <w:proofErr w:type="spellStart"/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о</w:t>
      </w: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spellEnd"/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43–45 </w:t>
      </w:r>
      <w:proofErr w:type="spellStart"/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о</w:t>
      </w: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spellEnd"/>
    </w:p>
    <w:p w:rsidR="00785797" w:rsidRPr="00EE340D" w:rsidRDefault="00785797" w:rsidP="007857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 часто следует проводить стерилизацию инструментов для педикюра?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каждого использования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Дважды в день: утром и вечером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Дезинфекция и глубокая очистка инструментов проводятся один раз в день, после использования инструменты достаточно промыть в дистиллированной воде</w:t>
      </w:r>
    </w:p>
    <w:p w:rsidR="00785797" w:rsidRPr="00EE340D" w:rsidRDefault="00785797" w:rsidP="007857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 какой последовательности выполняется стерилизация инструментов? Перечислите последовательность пунктов.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Промыть водой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Обработать в дезинфицирующем растворе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Положить в </w:t>
      </w:r>
      <w:proofErr w:type="spellStart"/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сухожар</w:t>
      </w:r>
      <w:proofErr w:type="spellEnd"/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автоклав</w:t>
      </w:r>
    </w:p>
    <w:p w:rsidR="00785797" w:rsidRPr="00EE340D" w:rsidRDefault="00785797" w:rsidP="007857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Перед процедурой педикюра Вы обнаружили, что у клиента грибок стопы. Ваши действия?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смущать клиента и спокойно приступить к процедуре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Посоветовать клиенту отказаться от процедуры педикюра и порекомендовать ему обратиться к дерматологу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Дать совет, как лечить грибок, после чего приступить к процедуре</w:t>
      </w:r>
    </w:p>
    <w:p w:rsidR="00785797" w:rsidRPr="00EE340D" w:rsidRDefault="00785797" w:rsidP="007857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Что такое кератоз стопы?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Утолщение кожного покрова на стопе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Трещины на коже стопы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Мозоли на коже стопы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Чрезмерная потливость ног</w:t>
      </w:r>
    </w:p>
    <w:p w:rsidR="00785797" w:rsidRPr="00EE340D" w:rsidRDefault="00785797" w:rsidP="007857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Что из перечисленного станет залогом успешного заживления трещин на пятках?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Своевременное удаление областей гиперкератоза, увлажняющие процедуры и септические препараты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Обработка трещины скальпелем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Применение заживляющих препаратов против трещин</w:t>
      </w:r>
    </w:p>
    <w:p w:rsidR="00785797" w:rsidRPr="00EE340D" w:rsidRDefault="00785797" w:rsidP="007857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Какая из перечисленных педикюрных терок запрещена для использования в салоне красоты?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Лазерная терка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Двусторонняя абразивная терка, которую можно стерилизовать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Пластиковая терка со сменными абразивами</w:t>
      </w:r>
    </w:p>
    <w:p w:rsidR="00785797" w:rsidRPr="00EE340D" w:rsidRDefault="00785797" w:rsidP="007857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Что из перечисленного не может спровоцировать врастание ногтей?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Неправильная форма ногтей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Ношение тесной обуви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Грибковое поражение ногтевой пластины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Неровная кутикула</w:t>
      </w:r>
    </w:p>
    <w:p w:rsidR="00785797" w:rsidRPr="00EE340D" w:rsidRDefault="00785797" w:rsidP="007857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Какова идеальная форма ногтей на пальцах ног?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Овально-круглая форма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Квадрат с легким, едва заметным закруглением, при этом желательно, чтобы боковые части ногтя выходили за пределы боковых валиков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Квадрат с закруглениями на углах («мягкий квадрат»)</w:t>
      </w:r>
    </w:p>
    <w:p w:rsidR="00785797" w:rsidRPr="00EE340D" w:rsidRDefault="00785797" w:rsidP="007857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Фрезер – это: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Имя автора специальных скоб, применяемых для лечения вросшего ногтя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Вращающаяся абразивная насадка аппарата для педикюра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Режущий инструмент для удаления кутикулы</w:t>
      </w:r>
    </w:p>
    <w:p w:rsidR="00785797" w:rsidRPr="00EE340D" w:rsidRDefault="00785797" w:rsidP="007857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Обязательно ли наносить на ступни крем для завершения процедуры педикюра?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Нет, достаточно ополоснуть ступни водой из ванночки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Да, нужно нанести на ступни крем, на этом процедура считается законченной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Да, необходимо нанести крем и сделать массаж ступней до впитывания крема</w:t>
      </w:r>
    </w:p>
    <w:p w:rsidR="00785797" w:rsidRPr="00EE340D" w:rsidRDefault="00785797" w:rsidP="007857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 часто рекомендуется делать гигиенический педикюр?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 в 3–4 дня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 в неделю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 в 2–4 недели, в зависимости от сезона</w:t>
      </w:r>
    </w:p>
    <w:p w:rsidR="00785797" w:rsidRPr="00EE340D" w:rsidRDefault="00785797" w:rsidP="007857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 в 3–4 месяца, не чаще </w:t>
      </w:r>
    </w:p>
    <w:p w:rsidR="00785797" w:rsidRPr="00EE340D" w:rsidRDefault="00785797" w:rsidP="0078579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785797" w:rsidRPr="00EE340D" w:rsidRDefault="00785797" w:rsidP="00785797">
      <w:pPr>
        <w:shd w:val="clear" w:color="auto" w:fill="FFFFFF"/>
        <w:spacing w:before="450" w:after="45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ОТВЕТЫ НА ВОПРОСЫ ТЕСТА:</w:t>
      </w:r>
    </w:p>
    <w:p w:rsidR="00785797" w:rsidRPr="00EE340D" w:rsidRDefault="00785797" w:rsidP="00785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</w:p>
    <w:p w:rsidR="00785797" w:rsidRPr="00EE340D" w:rsidRDefault="00785797" w:rsidP="00785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</w:p>
    <w:p w:rsidR="00785797" w:rsidRPr="00EE340D" w:rsidRDefault="00785797" w:rsidP="00785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</w:p>
    <w:p w:rsidR="00785797" w:rsidRPr="00EE340D" w:rsidRDefault="00785797" w:rsidP="00785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</w:p>
    <w:p w:rsidR="00785797" w:rsidRPr="00EE340D" w:rsidRDefault="00785797" w:rsidP="00785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</w:p>
    <w:p w:rsidR="00785797" w:rsidRPr="00EE340D" w:rsidRDefault="00785797" w:rsidP="00785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</w:p>
    <w:p w:rsidR="00785797" w:rsidRPr="00EE340D" w:rsidRDefault="00785797" w:rsidP="00785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</w:p>
    <w:p w:rsidR="00785797" w:rsidRPr="00EE340D" w:rsidRDefault="00785797" w:rsidP="00785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</w:p>
    <w:p w:rsidR="00785797" w:rsidRPr="00EE340D" w:rsidRDefault="00785797" w:rsidP="00785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Б, А, В</w:t>
      </w:r>
    </w:p>
    <w:p w:rsidR="00785797" w:rsidRPr="00EE340D" w:rsidRDefault="00785797" w:rsidP="00785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</w:p>
    <w:p w:rsidR="00785797" w:rsidRPr="00EE340D" w:rsidRDefault="00785797" w:rsidP="00785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</w:p>
    <w:p w:rsidR="00785797" w:rsidRPr="00EE340D" w:rsidRDefault="00785797" w:rsidP="00785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</w:p>
    <w:p w:rsidR="00785797" w:rsidRPr="00EE340D" w:rsidRDefault="00785797" w:rsidP="00785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</w:p>
    <w:p w:rsidR="00785797" w:rsidRPr="00EE340D" w:rsidRDefault="00785797" w:rsidP="00785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</w:p>
    <w:p w:rsidR="00785797" w:rsidRPr="00EE340D" w:rsidRDefault="00785797" w:rsidP="00785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</w:p>
    <w:p w:rsidR="00785797" w:rsidRPr="00EE340D" w:rsidRDefault="00785797" w:rsidP="00785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</w:p>
    <w:p w:rsidR="00785797" w:rsidRPr="00EE340D" w:rsidRDefault="00785797" w:rsidP="00785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</w:t>
      </w:r>
    </w:p>
    <w:p w:rsidR="00785797" w:rsidRDefault="00785797" w:rsidP="00785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</w:p>
    <w:p w:rsidR="005E4317" w:rsidRDefault="005E4317" w:rsidP="005E43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E4317" w:rsidRPr="00AC6784" w:rsidRDefault="005E4317" w:rsidP="00AC678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color w:val="000000" w:themeColor="text1"/>
        </w:rPr>
        <w:tab/>
      </w:r>
      <w:r w:rsidR="00AC678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Итоговый экзамен</w:t>
      </w:r>
      <w:r w:rsidR="00AC6784" w:rsidRPr="00170E5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по курсу «</w:t>
      </w:r>
      <w:r w:rsidR="00AC678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Мастер педикюра</w:t>
      </w:r>
      <w:r w:rsidR="00AC6784" w:rsidRPr="00170E5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»</w:t>
      </w:r>
      <w:r w:rsidR="00AC678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 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Билет № 1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1. Правила санитарии и гигиены при выполнении педикюрных работ.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2. Инструменты для педикюрных работ, их назначение и применение.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3. Правила безопасности при работе с лаками и растворителями.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 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Билет № 2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1. Ногти, их строение и защитные функции.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2. Правила дезинфекции и хранения инструментов, сроки эксплуатации.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3. Оказание первой помощи при несчастных случаях.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 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Билет № 3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1. Инфекция и пути ее распространения, источники заражения.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2. Материалы и парфюмерно-косметические средства для педикюрных работ.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3. Требования к освещению и вентиляции кабинета.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 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Билет № 4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1. Болезни ногтей, их причина. Меры профилактики инфекционных заболеваний кожи и ногтей.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2. Массаж кистей ног, назначение, физиологическое действие массажа.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3. Профзаболевания мастера.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 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Билет № 5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1. Общие понятия об асептике и антисептике.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2. Белье для педикюрных работ. Правила пользования, хранения, стерилизации.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 xml:space="preserve">3. Виды </w:t>
      </w:r>
      <w:proofErr w:type="spellStart"/>
      <w:r w:rsidRPr="005E4317">
        <w:t>электротравм</w:t>
      </w:r>
      <w:proofErr w:type="spellEnd"/>
      <w:r w:rsidRPr="005E4317">
        <w:t xml:space="preserve"> и меры по их предупреждению.</w:t>
      </w:r>
    </w:p>
    <w:p w:rsid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 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Билет № 6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1. Дезинфекция и правила хранения инструментов, белья и материалов.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2. Правила выполнения опиливания ногтей.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lastRenderedPageBreak/>
        <w:t>3. Причины пожаров в салонах красоты. Меры по их предупреждению.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 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Билет № 7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1. Организация и содержание рабочего места мастера.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2. Правила вырезания кутикулы, полирования и покрытия ногтей лаком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3. Правила безопасности при работе с веществами, вызывающими аллергические заболевания.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 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Билет № 8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1. Последствия травм кожи при выполнении педикюра. Что такое ВИЧ - аптечка, ее использование?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2. Препараты и материалы, применяемые при выполнении педикюрных работ, их назначение.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3. Правила поведения в конфликтной ситуации.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 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Билет №9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1. Санитарно-гигиенические требования к мастеру.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2. Техника массажа ног.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3. Типы конфликтов, их характеристика.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 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Билет № 10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1. Мероприятия по борьбе с инфекционными заболеваниями ног и ногтей.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2. Средства для ухода за кожей ног и ногтями.</w:t>
      </w:r>
    </w:p>
    <w:p w:rsid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  <w:r w:rsidRPr="005E4317">
        <w:t>3. Значение личной гигиены в работе мастера</w:t>
      </w:r>
    </w:p>
    <w:p w:rsidR="005E4317" w:rsidRPr="005E4317" w:rsidRDefault="005E4317" w:rsidP="005E4317">
      <w:pPr>
        <w:pStyle w:val="a4"/>
        <w:shd w:val="clear" w:color="auto" w:fill="FFFFFF"/>
        <w:spacing w:before="134" w:beforeAutospacing="0" w:after="134" w:afterAutospacing="0"/>
      </w:pP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5797">
        <w:rPr>
          <w:rFonts w:ascii="Times New Roman" w:eastAsia="Calibri" w:hAnsi="Times New Roman" w:cs="Times New Roman"/>
          <w:b/>
          <w:sz w:val="24"/>
          <w:szCs w:val="24"/>
        </w:rPr>
        <w:t>Список литературы</w:t>
      </w: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340D" w:rsidRPr="00EE340D" w:rsidRDefault="00EE340D" w:rsidP="00EE340D">
      <w:pPr>
        <w:pStyle w:val="a4"/>
        <w:shd w:val="clear" w:color="auto" w:fill="FFFFFF"/>
        <w:spacing w:before="134" w:beforeAutospacing="0" w:after="134" w:afterAutospacing="0"/>
        <w:rPr>
          <w:color w:val="000000"/>
        </w:rPr>
      </w:pPr>
      <w:r w:rsidRPr="00EE340D">
        <w:rPr>
          <w:color w:val="000000"/>
        </w:rPr>
        <w:t xml:space="preserve">1. Рогов Е.И., Психология </w:t>
      </w:r>
      <w:proofErr w:type="gramStart"/>
      <w:r w:rsidRPr="00EE340D">
        <w:rPr>
          <w:color w:val="000000"/>
        </w:rPr>
        <w:t>общения.-</w:t>
      </w:r>
      <w:proofErr w:type="gramEnd"/>
      <w:r w:rsidRPr="00EE340D">
        <w:rPr>
          <w:color w:val="000000"/>
        </w:rPr>
        <w:t>М.:Владос,2001г.</w:t>
      </w:r>
    </w:p>
    <w:p w:rsidR="00EE340D" w:rsidRPr="00EE340D" w:rsidRDefault="00EE340D" w:rsidP="00EE340D">
      <w:pPr>
        <w:pStyle w:val="a4"/>
        <w:shd w:val="clear" w:color="auto" w:fill="FFFFFF"/>
        <w:spacing w:before="134" w:beforeAutospacing="0" w:after="134" w:afterAutospacing="0"/>
        <w:rPr>
          <w:color w:val="000000"/>
        </w:rPr>
      </w:pPr>
      <w:r w:rsidRPr="00EE340D">
        <w:rPr>
          <w:color w:val="000000"/>
        </w:rPr>
        <w:t>2. Васильева Н.Д., Легкий способ пройти собеседование при приеме на работу.  Все вопросы и ответы. – Питер, 2009.</w:t>
      </w:r>
    </w:p>
    <w:p w:rsidR="00EE340D" w:rsidRPr="00EE340D" w:rsidRDefault="00EE340D" w:rsidP="00EE340D">
      <w:pPr>
        <w:pStyle w:val="a4"/>
        <w:shd w:val="clear" w:color="auto" w:fill="FFFFFF"/>
        <w:spacing w:before="134" w:beforeAutospacing="0" w:after="134" w:afterAutospacing="0"/>
        <w:rPr>
          <w:color w:val="000000"/>
        </w:rPr>
      </w:pPr>
      <w:r w:rsidRPr="00EE340D">
        <w:rPr>
          <w:color w:val="000000"/>
        </w:rPr>
        <w:t xml:space="preserve">3. </w:t>
      </w:r>
      <w:proofErr w:type="spellStart"/>
      <w:r w:rsidRPr="00EE340D">
        <w:rPr>
          <w:color w:val="000000"/>
        </w:rPr>
        <w:t>Подковенко</w:t>
      </w:r>
      <w:proofErr w:type="spellEnd"/>
      <w:r w:rsidRPr="00EE340D">
        <w:rPr>
          <w:color w:val="000000"/>
        </w:rPr>
        <w:t xml:space="preserve"> И.С., Маникюр и педикюр. Справочник мастера.</w:t>
      </w:r>
    </w:p>
    <w:p w:rsidR="00EE340D" w:rsidRPr="00EE340D" w:rsidRDefault="00EE340D" w:rsidP="00EE340D">
      <w:pPr>
        <w:pStyle w:val="a4"/>
        <w:shd w:val="clear" w:color="auto" w:fill="FFFFFF"/>
        <w:spacing w:before="134" w:beforeAutospacing="0" w:after="134" w:afterAutospacing="0"/>
        <w:rPr>
          <w:color w:val="000000"/>
        </w:rPr>
      </w:pPr>
      <w:r w:rsidRPr="00EE340D">
        <w:rPr>
          <w:color w:val="000000"/>
        </w:rPr>
        <w:t>4. Бенни М., «Как развить навыки делового общения».</w:t>
      </w:r>
    </w:p>
    <w:p w:rsidR="00EE340D" w:rsidRPr="00EE340D" w:rsidRDefault="00EE340D" w:rsidP="00EE340D">
      <w:pPr>
        <w:pStyle w:val="a4"/>
        <w:shd w:val="clear" w:color="auto" w:fill="FFFFFF"/>
        <w:spacing w:before="134" w:beforeAutospacing="0" w:after="134" w:afterAutospacing="0"/>
        <w:rPr>
          <w:color w:val="000000"/>
        </w:rPr>
      </w:pPr>
      <w:r w:rsidRPr="00EE340D">
        <w:rPr>
          <w:color w:val="000000"/>
        </w:rPr>
        <w:t>5. Барышникова. Стрижки. Прически. Макияж. Маникюр.</w:t>
      </w:r>
    </w:p>
    <w:p w:rsidR="00EE340D" w:rsidRPr="00EE340D" w:rsidRDefault="00EE340D" w:rsidP="00EE340D">
      <w:pPr>
        <w:pStyle w:val="a4"/>
        <w:shd w:val="clear" w:color="auto" w:fill="FFFFFF"/>
        <w:spacing w:before="134" w:beforeAutospacing="0" w:after="134" w:afterAutospacing="0"/>
        <w:rPr>
          <w:color w:val="000000"/>
        </w:rPr>
      </w:pPr>
      <w:r w:rsidRPr="00EE340D">
        <w:rPr>
          <w:color w:val="000000"/>
        </w:rPr>
        <w:t>6. Ильин Е.П., Психология общения и межличностных отношений – Питер.</w:t>
      </w:r>
    </w:p>
    <w:p w:rsidR="00EE340D" w:rsidRPr="00EE340D" w:rsidRDefault="00EE340D" w:rsidP="00EE340D">
      <w:pPr>
        <w:pStyle w:val="a4"/>
        <w:shd w:val="clear" w:color="auto" w:fill="FFFFFF"/>
        <w:spacing w:before="134" w:beforeAutospacing="0" w:after="134" w:afterAutospacing="0"/>
        <w:rPr>
          <w:color w:val="000000"/>
        </w:rPr>
      </w:pPr>
      <w:r w:rsidRPr="00EE340D">
        <w:rPr>
          <w:color w:val="000000"/>
        </w:rPr>
        <w:t xml:space="preserve">7. </w:t>
      </w:r>
      <w:proofErr w:type="spellStart"/>
      <w:r w:rsidRPr="00EE340D">
        <w:rPr>
          <w:color w:val="000000"/>
        </w:rPr>
        <w:t>Зеленова</w:t>
      </w:r>
      <w:proofErr w:type="spellEnd"/>
      <w:r w:rsidRPr="00EE340D">
        <w:rPr>
          <w:color w:val="000000"/>
        </w:rPr>
        <w:t xml:space="preserve"> Г.С. Учебное пособие по современному маникюру. - М.: ООО «Оле Хаус», 2010.</w:t>
      </w:r>
    </w:p>
    <w:p w:rsidR="00EE340D" w:rsidRPr="00EE340D" w:rsidRDefault="00EE340D" w:rsidP="00EE340D">
      <w:pPr>
        <w:pStyle w:val="a4"/>
        <w:shd w:val="clear" w:color="auto" w:fill="FFFFFF"/>
        <w:spacing w:before="134" w:beforeAutospacing="0" w:after="134" w:afterAutospacing="0"/>
        <w:rPr>
          <w:color w:val="000000"/>
        </w:rPr>
      </w:pPr>
      <w:r w:rsidRPr="00EE340D">
        <w:rPr>
          <w:color w:val="000000"/>
        </w:rPr>
        <w:t>8. Мастер- класс « Маникюр, педикюр, наращивание ногтей» - «Феникс» 2003</w:t>
      </w:r>
    </w:p>
    <w:p w:rsidR="00EE340D" w:rsidRPr="00EE340D" w:rsidRDefault="00EE340D" w:rsidP="00EE340D">
      <w:pPr>
        <w:pStyle w:val="a4"/>
        <w:shd w:val="clear" w:color="auto" w:fill="FFFFFF"/>
        <w:spacing w:before="134" w:beforeAutospacing="0" w:after="134" w:afterAutospacing="0"/>
        <w:rPr>
          <w:color w:val="000000"/>
        </w:rPr>
      </w:pPr>
      <w:r w:rsidRPr="00EE340D">
        <w:rPr>
          <w:color w:val="000000"/>
        </w:rPr>
        <w:lastRenderedPageBreak/>
        <w:t xml:space="preserve">9. Попова Е. Программа восстановления здоровья кожи рук и ног за 28 дней. - М: АСТ; Донецк: </w:t>
      </w:r>
      <w:proofErr w:type="spellStart"/>
      <w:r w:rsidRPr="00EE340D">
        <w:rPr>
          <w:color w:val="000000"/>
        </w:rPr>
        <w:t>Сталкер</w:t>
      </w:r>
      <w:proofErr w:type="spellEnd"/>
      <w:r w:rsidRPr="00EE340D">
        <w:rPr>
          <w:color w:val="000000"/>
        </w:rPr>
        <w:t>, 2006.</w:t>
      </w:r>
    </w:p>
    <w:p w:rsidR="00EE340D" w:rsidRPr="00EE340D" w:rsidRDefault="00EE340D" w:rsidP="00EE340D">
      <w:pPr>
        <w:pStyle w:val="a4"/>
        <w:shd w:val="clear" w:color="auto" w:fill="FFFFFF"/>
        <w:spacing w:before="134" w:beforeAutospacing="0" w:after="134" w:afterAutospacing="0"/>
        <w:rPr>
          <w:color w:val="000000"/>
        </w:rPr>
      </w:pPr>
      <w:r w:rsidRPr="00EE340D">
        <w:rPr>
          <w:color w:val="000000"/>
        </w:rPr>
        <w:t>10. Подшивка профессионального журнала «Ногтевой сервис» за 2001-2015гг.</w:t>
      </w:r>
    </w:p>
    <w:p w:rsidR="00EE340D" w:rsidRPr="00EE340D" w:rsidRDefault="00EE340D" w:rsidP="00EE340D">
      <w:pPr>
        <w:pStyle w:val="a4"/>
        <w:shd w:val="clear" w:color="auto" w:fill="FFFFFF"/>
        <w:spacing w:before="134" w:beforeAutospacing="0" w:after="134" w:afterAutospacing="0"/>
        <w:rPr>
          <w:color w:val="000000"/>
        </w:rPr>
      </w:pPr>
      <w:r w:rsidRPr="00EE340D">
        <w:rPr>
          <w:color w:val="000000"/>
        </w:rPr>
        <w:t>11. А.С. Мурзина 100 вариантов эксклюзивного маникюра, 2006г</w:t>
      </w:r>
    </w:p>
    <w:p w:rsidR="00EE340D" w:rsidRPr="00785797" w:rsidRDefault="00EE340D" w:rsidP="00EE340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Pr="00EE34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85797">
        <w:rPr>
          <w:rFonts w:ascii="Times New Roman" w:eastAsia="Calibri" w:hAnsi="Times New Roman" w:cs="Times New Roman"/>
          <w:sz w:val="24"/>
          <w:szCs w:val="24"/>
        </w:rPr>
        <w:t>Маникюр и педикюр. Практические советы. - М.: АСТ, 2013</w:t>
      </w:r>
    </w:p>
    <w:p w:rsidR="00EE340D" w:rsidRPr="00785797" w:rsidRDefault="00EE340D" w:rsidP="00EE340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13. </w:t>
      </w:r>
      <w:r w:rsidRPr="00785797">
        <w:rPr>
          <w:rFonts w:ascii="Times New Roman" w:eastAsia="Calibri" w:hAnsi="Times New Roman" w:cs="Times New Roman"/>
          <w:sz w:val="24"/>
          <w:szCs w:val="24"/>
        </w:rPr>
        <w:t>Маникюр и педикюр / авт.-</w:t>
      </w:r>
      <w:proofErr w:type="spellStart"/>
      <w:r w:rsidRPr="00785797">
        <w:rPr>
          <w:rFonts w:ascii="Times New Roman" w:eastAsia="Calibri" w:hAnsi="Times New Roman" w:cs="Times New Roman"/>
          <w:sz w:val="24"/>
          <w:szCs w:val="24"/>
        </w:rPr>
        <w:t>сос</w:t>
      </w:r>
      <w:proofErr w:type="spellEnd"/>
      <w:r w:rsidRPr="0078579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785797">
        <w:rPr>
          <w:rFonts w:ascii="Times New Roman" w:eastAsia="Calibri" w:hAnsi="Times New Roman" w:cs="Times New Roman"/>
          <w:sz w:val="24"/>
          <w:szCs w:val="24"/>
        </w:rPr>
        <w:t>Н.Б.Шешко</w:t>
      </w:r>
      <w:proofErr w:type="spellEnd"/>
      <w:r w:rsidRPr="0078579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85797">
        <w:rPr>
          <w:rFonts w:ascii="Times New Roman" w:eastAsia="Calibri" w:hAnsi="Times New Roman" w:cs="Times New Roman"/>
          <w:sz w:val="24"/>
          <w:szCs w:val="24"/>
        </w:rPr>
        <w:t>А.А.Гриб</w:t>
      </w:r>
      <w:proofErr w:type="spellEnd"/>
      <w:r w:rsidRPr="00785797">
        <w:rPr>
          <w:rFonts w:ascii="Times New Roman" w:eastAsia="Calibri" w:hAnsi="Times New Roman" w:cs="Times New Roman"/>
          <w:sz w:val="24"/>
          <w:szCs w:val="24"/>
        </w:rPr>
        <w:t xml:space="preserve">. – Мн.: Соврем. </w:t>
      </w:r>
      <w:proofErr w:type="spellStart"/>
      <w:r w:rsidRPr="00785797">
        <w:rPr>
          <w:rFonts w:ascii="Times New Roman" w:eastAsia="Calibri" w:hAnsi="Times New Roman" w:cs="Times New Roman"/>
          <w:sz w:val="24"/>
          <w:szCs w:val="24"/>
        </w:rPr>
        <w:t>шк</w:t>
      </w:r>
      <w:proofErr w:type="spellEnd"/>
      <w:r w:rsidRPr="00785797">
        <w:rPr>
          <w:rFonts w:ascii="Times New Roman" w:eastAsia="Calibri" w:hAnsi="Times New Roman" w:cs="Times New Roman"/>
          <w:sz w:val="24"/>
          <w:szCs w:val="24"/>
        </w:rPr>
        <w:t>., 2013.</w:t>
      </w:r>
    </w:p>
    <w:p w:rsidR="00EE340D" w:rsidRPr="00785797" w:rsidRDefault="00EE340D" w:rsidP="00EE340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14. </w:t>
      </w:r>
      <w:r w:rsidRPr="00785797">
        <w:rPr>
          <w:rFonts w:ascii="Times New Roman" w:eastAsia="Calibri" w:hAnsi="Times New Roman" w:cs="Times New Roman"/>
          <w:sz w:val="24"/>
          <w:szCs w:val="24"/>
        </w:rPr>
        <w:t>Нестерова А.В. Эксклюзивный маникюр и педикюр: Дизайн, уход и наращивание ногтей. – М.: РИПОЛ классик, 2014.</w:t>
      </w:r>
    </w:p>
    <w:p w:rsidR="00EE340D" w:rsidRDefault="00EE340D" w:rsidP="00EE340D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340D" w:rsidRDefault="00EE340D" w:rsidP="00EE340D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340D" w:rsidRPr="00785797" w:rsidRDefault="00EE340D" w:rsidP="00EE340D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5797">
        <w:rPr>
          <w:rFonts w:ascii="Times New Roman" w:eastAsia="Calibri" w:hAnsi="Times New Roman" w:cs="Times New Roman"/>
          <w:b/>
          <w:sz w:val="24"/>
          <w:szCs w:val="24"/>
        </w:rPr>
        <w:t>Дополнительная литература:</w:t>
      </w:r>
    </w:p>
    <w:p w:rsidR="00EE340D" w:rsidRPr="00785797" w:rsidRDefault="00EE340D" w:rsidP="00EE340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E340D" w:rsidRPr="00785797" w:rsidRDefault="00EE340D" w:rsidP="00EE340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</w:t>
      </w:r>
      <w:r w:rsidRPr="007857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Общие сведения о ногтях. Практические советы от ОРI. – М. 2010. </w:t>
      </w:r>
    </w:p>
    <w:p w:rsidR="00EE340D" w:rsidRPr="00EE340D" w:rsidRDefault="00EE340D" w:rsidP="00EE340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57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Маникюр от ОРI. – М. 2010. </w:t>
      </w:r>
    </w:p>
    <w:p w:rsidR="00EE340D" w:rsidRPr="00EE340D" w:rsidRDefault="00EE340D" w:rsidP="00EE340D">
      <w:pPr>
        <w:pStyle w:val="a4"/>
        <w:shd w:val="clear" w:color="auto" w:fill="FFFFFF"/>
        <w:spacing w:before="134" w:beforeAutospacing="0" w:after="134" w:afterAutospacing="0"/>
        <w:rPr>
          <w:color w:val="000000"/>
        </w:rPr>
      </w:pPr>
      <w:r w:rsidRPr="00EE340D">
        <w:rPr>
          <w:color w:val="000000"/>
        </w:rPr>
        <w:t>Ресурсы сети Интернет</w:t>
      </w:r>
    </w:p>
    <w:p w:rsidR="00EE340D" w:rsidRPr="00EE340D" w:rsidRDefault="00EE340D" w:rsidP="00EE340D">
      <w:pPr>
        <w:pStyle w:val="a4"/>
        <w:shd w:val="clear" w:color="auto" w:fill="FFFFFF"/>
        <w:spacing w:before="134" w:beforeAutospacing="0" w:after="134" w:afterAutospacing="0"/>
        <w:rPr>
          <w:color w:val="000000"/>
        </w:rPr>
      </w:pPr>
      <w:r w:rsidRPr="00EE340D">
        <w:rPr>
          <w:color w:val="000000"/>
        </w:rPr>
        <w:t>1. Электронная энциклопедия «Википедия»//http://ru.wikipedia.org</w:t>
      </w:r>
    </w:p>
    <w:p w:rsidR="00EE340D" w:rsidRPr="00EE340D" w:rsidRDefault="00EE340D" w:rsidP="00EE340D">
      <w:pPr>
        <w:pStyle w:val="a4"/>
        <w:shd w:val="clear" w:color="auto" w:fill="FFFFFF"/>
        <w:spacing w:before="134" w:beforeAutospacing="0" w:after="134" w:afterAutospacing="0"/>
        <w:rPr>
          <w:color w:val="000000"/>
        </w:rPr>
      </w:pPr>
      <w:r w:rsidRPr="00EE340D">
        <w:rPr>
          <w:color w:val="000000"/>
        </w:rPr>
        <w:t>2. Первый форум мастеров nail-дизайна//pf-n.ru</w:t>
      </w:r>
    </w:p>
    <w:p w:rsidR="00EE340D" w:rsidRPr="00785797" w:rsidRDefault="00EE340D" w:rsidP="0078579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785797" w:rsidRPr="00785797" w:rsidRDefault="00785797" w:rsidP="007857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CF2D10" w:rsidRDefault="00CF2D10"/>
    <w:sectPr w:rsidR="00CF2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xo 2">
    <w:altName w:val="Times New Roman"/>
    <w:panose1 w:val="00000000000000000000"/>
    <w:charset w:val="00"/>
    <w:family w:val="roman"/>
    <w:notTrueType/>
    <w:pitch w:val="default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87D6F"/>
    <w:multiLevelType w:val="hybridMultilevel"/>
    <w:tmpl w:val="FFFFFFFF"/>
    <w:lvl w:ilvl="0" w:tplc="D99270FA">
      <w:numFmt w:val="bullet"/>
      <w:lvlText w:val="-"/>
      <w:lvlJc w:val="left"/>
      <w:pPr>
        <w:ind w:left="121" w:hanging="142"/>
      </w:pPr>
      <w:rPr>
        <w:w w:val="99"/>
      </w:rPr>
    </w:lvl>
    <w:lvl w:ilvl="1" w:tplc="9B02146C">
      <w:numFmt w:val="bullet"/>
      <w:lvlText w:val="•"/>
      <w:lvlJc w:val="left"/>
      <w:pPr>
        <w:ind w:left="1064" w:hanging="142"/>
      </w:pPr>
    </w:lvl>
    <w:lvl w:ilvl="2" w:tplc="ECD67D74">
      <w:numFmt w:val="bullet"/>
      <w:lvlText w:val="•"/>
      <w:lvlJc w:val="left"/>
      <w:pPr>
        <w:ind w:left="2009" w:hanging="142"/>
      </w:pPr>
    </w:lvl>
    <w:lvl w:ilvl="3" w:tplc="63401FB0">
      <w:numFmt w:val="bullet"/>
      <w:lvlText w:val="•"/>
      <w:lvlJc w:val="left"/>
      <w:pPr>
        <w:ind w:left="2953" w:hanging="142"/>
      </w:pPr>
    </w:lvl>
    <w:lvl w:ilvl="4" w:tplc="FB5216DE">
      <w:numFmt w:val="bullet"/>
      <w:lvlText w:val="•"/>
      <w:lvlJc w:val="left"/>
      <w:pPr>
        <w:ind w:left="3898" w:hanging="142"/>
      </w:pPr>
    </w:lvl>
    <w:lvl w:ilvl="5" w:tplc="BA721628">
      <w:numFmt w:val="bullet"/>
      <w:lvlText w:val="•"/>
      <w:lvlJc w:val="left"/>
      <w:pPr>
        <w:ind w:left="4843" w:hanging="142"/>
      </w:pPr>
    </w:lvl>
    <w:lvl w:ilvl="6" w:tplc="54B2B3E6">
      <w:numFmt w:val="bullet"/>
      <w:lvlText w:val="•"/>
      <w:lvlJc w:val="left"/>
      <w:pPr>
        <w:ind w:left="5787" w:hanging="142"/>
      </w:pPr>
    </w:lvl>
    <w:lvl w:ilvl="7" w:tplc="1778DA6C">
      <w:numFmt w:val="bullet"/>
      <w:lvlText w:val="•"/>
      <w:lvlJc w:val="left"/>
      <w:pPr>
        <w:ind w:left="6732" w:hanging="142"/>
      </w:pPr>
    </w:lvl>
    <w:lvl w:ilvl="8" w:tplc="E22C3E8A">
      <w:numFmt w:val="bullet"/>
      <w:lvlText w:val="•"/>
      <w:lvlJc w:val="left"/>
      <w:pPr>
        <w:ind w:left="7677" w:hanging="142"/>
      </w:pPr>
    </w:lvl>
  </w:abstractNum>
  <w:abstractNum w:abstractNumId="1" w15:restartNumberingAfterBreak="0">
    <w:nsid w:val="28AB6AFC"/>
    <w:multiLevelType w:val="multilevel"/>
    <w:tmpl w:val="0A78E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7E0F29"/>
    <w:multiLevelType w:val="multilevel"/>
    <w:tmpl w:val="AEA21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A45C1E"/>
    <w:multiLevelType w:val="multilevel"/>
    <w:tmpl w:val="6F0E07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B6B"/>
    <w:rsid w:val="000D6325"/>
    <w:rsid w:val="0017685B"/>
    <w:rsid w:val="002B4E87"/>
    <w:rsid w:val="002D2609"/>
    <w:rsid w:val="003C724B"/>
    <w:rsid w:val="004A215B"/>
    <w:rsid w:val="00501D94"/>
    <w:rsid w:val="005E4317"/>
    <w:rsid w:val="007778E3"/>
    <w:rsid w:val="00785797"/>
    <w:rsid w:val="0087088B"/>
    <w:rsid w:val="00A84FF8"/>
    <w:rsid w:val="00AA1D51"/>
    <w:rsid w:val="00AC6784"/>
    <w:rsid w:val="00BA0047"/>
    <w:rsid w:val="00BB30A2"/>
    <w:rsid w:val="00C03217"/>
    <w:rsid w:val="00C83B0C"/>
    <w:rsid w:val="00CF2D10"/>
    <w:rsid w:val="00D04174"/>
    <w:rsid w:val="00D3537B"/>
    <w:rsid w:val="00D750A6"/>
    <w:rsid w:val="00DC0626"/>
    <w:rsid w:val="00DD2E1D"/>
    <w:rsid w:val="00E605EE"/>
    <w:rsid w:val="00EA4B6B"/>
    <w:rsid w:val="00EB0C07"/>
    <w:rsid w:val="00EE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C73C7-6601-4994-A31D-48EC325D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EB0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1D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EE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E4317"/>
    <w:rPr>
      <w:i/>
      <w:iCs/>
    </w:rPr>
  </w:style>
  <w:style w:type="paragraph" w:styleId="a6">
    <w:name w:val="No Spacing"/>
    <w:uiPriority w:val="1"/>
    <w:qFormat/>
    <w:rsid w:val="00E60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3996</Words>
  <Characters>22782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</cp:lastModifiedBy>
  <cp:revision>13</cp:revision>
  <dcterms:created xsi:type="dcterms:W3CDTF">2021-04-21T10:46:00Z</dcterms:created>
  <dcterms:modified xsi:type="dcterms:W3CDTF">2023-09-14T19:51:00Z</dcterms:modified>
</cp:coreProperties>
</file>