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12" w:rsidRDefault="006C5812" w:rsidP="006C58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6C5812" w:rsidRDefault="006C5812" w:rsidP="006C5812">
      <w:pPr>
        <w:jc w:val="center"/>
      </w:pPr>
    </w:p>
    <w:p w:rsidR="006C5812" w:rsidRDefault="006C5812" w:rsidP="006C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C5812" w:rsidRDefault="006C5812" w:rsidP="006C58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6C5812" w:rsidRDefault="006C5812" w:rsidP="006C581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"27"  августа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7</w:t>
      </w:r>
    </w:p>
    <w:p w:rsidR="006C5812" w:rsidRDefault="006C5812" w:rsidP="006C58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812" w:rsidRDefault="006C5812" w:rsidP="006C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6C5812" w:rsidRDefault="006C5812" w:rsidP="006C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6C5812" w:rsidRDefault="006C5812" w:rsidP="006C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"Парикмахер"</w:t>
      </w:r>
    </w:p>
    <w:p w:rsidR="006C5812" w:rsidRDefault="006C5812" w:rsidP="006C5812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6C5812" w:rsidRPr="00357E1A" w:rsidRDefault="006C5812" w:rsidP="006C5812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357E1A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6C5812" w:rsidRDefault="006C5812" w:rsidP="006C58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D75">
        <w:rPr>
          <w:rFonts w:ascii="Times New Roman" w:hAnsi="Times New Roman" w:cs="Times New Roman"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812" w:rsidRPr="006C5812" w:rsidRDefault="006C5812" w:rsidP="006C58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5812">
        <w:rPr>
          <w:rFonts w:ascii="Times New Roman" w:hAnsi="Times New Roman" w:cs="Times New Roman"/>
          <w:sz w:val="24"/>
          <w:szCs w:val="24"/>
        </w:rPr>
        <w:t xml:space="preserve">1. Утвердить основную программу профессионального </w:t>
      </w:r>
      <w:proofErr w:type="gramStart"/>
      <w:r w:rsidRPr="006C5812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6C5812">
        <w:rPr>
          <w:rFonts w:ascii="Times New Roman" w:hAnsi="Times New Roman" w:cs="Times New Roman"/>
          <w:sz w:val="24"/>
          <w:szCs w:val="24"/>
        </w:rPr>
        <w:t xml:space="preserve"> - </w:t>
      </w:r>
      <w:r w:rsidRPr="006C5812">
        <w:rPr>
          <w:sz w:val="24"/>
          <w:szCs w:val="24"/>
        </w:rPr>
        <w:t xml:space="preserve"> </w:t>
      </w:r>
      <w:r w:rsidRPr="006C5812">
        <w:rPr>
          <w:rFonts w:ascii="Times New Roman" w:hAnsi="Times New Roman" w:cs="Times New Roman"/>
          <w:sz w:val="24"/>
          <w:szCs w:val="24"/>
        </w:rPr>
        <w:t>3119 «</w:t>
      </w:r>
      <w:r w:rsidRPr="006C5812">
        <w:rPr>
          <w:rFonts w:ascii="Times New Roman" w:eastAsia="Calibri" w:hAnsi="Times New Roman" w:cs="Times New Roman"/>
          <w:bCs/>
          <w:color w:val="00000A"/>
          <w:sz w:val="24"/>
          <w:szCs w:val="24"/>
        </w:rPr>
        <w:t>Визажист</w:t>
      </w:r>
      <w:r w:rsidRPr="006C5812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»</w:t>
      </w:r>
      <w:r w:rsidRPr="006C5812">
        <w:rPr>
          <w:rFonts w:ascii="Times New Roman" w:hAnsi="Times New Roman" w:cs="Times New Roman"/>
          <w:sz w:val="24"/>
          <w:szCs w:val="24"/>
        </w:rPr>
        <w:t>.</w:t>
      </w:r>
    </w:p>
    <w:p w:rsidR="006C5812" w:rsidRDefault="006C5812" w:rsidP="006C58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6C5812" w:rsidRPr="00231D75" w:rsidRDefault="006C5812" w:rsidP="006C58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6C5812" w:rsidRDefault="006C5812" w:rsidP="006C58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812" w:rsidRDefault="006C5812" w:rsidP="006C5812"/>
    <w:p w:rsidR="006C5812" w:rsidRDefault="006C5812" w:rsidP="006C5812"/>
    <w:p w:rsidR="006C5812" w:rsidRDefault="006C5812" w:rsidP="006C58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181" w:rsidRPr="007A4AAE" w:rsidRDefault="00025181" w:rsidP="007A4AAE"/>
    <w:sectPr w:rsidR="00025181" w:rsidRPr="007A4AAE" w:rsidSect="00CA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5FCF"/>
    <w:multiLevelType w:val="hybridMultilevel"/>
    <w:tmpl w:val="6A00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DAA"/>
    <w:rsid w:val="00003973"/>
    <w:rsid w:val="00025181"/>
    <w:rsid w:val="00026517"/>
    <w:rsid w:val="00050DA6"/>
    <w:rsid w:val="000C5DEE"/>
    <w:rsid w:val="00147A6F"/>
    <w:rsid w:val="001A4F65"/>
    <w:rsid w:val="001B4452"/>
    <w:rsid w:val="001D0F21"/>
    <w:rsid w:val="002A455F"/>
    <w:rsid w:val="00393A50"/>
    <w:rsid w:val="003C0382"/>
    <w:rsid w:val="003C5253"/>
    <w:rsid w:val="003E2119"/>
    <w:rsid w:val="0040335A"/>
    <w:rsid w:val="005D1EFB"/>
    <w:rsid w:val="005D384A"/>
    <w:rsid w:val="00620B6F"/>
    <w:rsid w:val="006C5812"/>
    <w:rsid w:val="006E5968"/>
    <w:rsid w:val="007A4AAE"/>
    <w:rsid w:val="007B307F"/>
    <w:rsid w:val="00801FB6"/>
    <w:rsid w:val="00841828"/>
    <w:rsid w:val="008423E9"/>
    <w:rsid w:val="00893068"/>
    <w:rsid w:val="008E491F"/>
    <w:rsid w:val="008F4A19"/>
    <w:rsid w:val="00933F67"/>
    <w:rsid w:val="00980882"/>
    <w:rsid w:val="009F6EDC"/>
    <w:rsid w:val="00A00500"/>
    <w:rsid w:val="00A10312"/>
    <w:rsid w:val="00A155A9"/>
    <w:rsid w:val="00A74946"/>
    <w:rsid w:val="00AE65A5"/>
    <w:rsid w:val="00B16C5E"/>
    <w:rsid w:val="00B62DAA"/>
    <w:rsid w:val="00BF7058"/>
    <w:rsid w:val="00C96959"/>
    <w:rsid w:val="00CA28E0"/>
    <w:rsid w:val="00CB5D36"/>
    <w:rsid w:val="00CE0322"/>
    <w:rsid w:val="00D42FC6"/>
    <w:rsid w:val="00E86D75"/>
    <w:rsid w:val="00E96702"/>
    <w:rsid w:val="00EB1441"/>
    <w:rsid w:val="00FE2768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AE"/>
  </w:style>
  <w:style w:type="paragraph" w:styleId="1">
    <w:name w:val="heading 1"/>
    <w:basedOn w:val="a"/>
    <w:link w:val="10"/>
    <w:uiPriority w:val="9"/>
    <w:qFormat/>
    <w:rsid w:val="006C5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1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5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Шамраева</dc:creator>
  <cp:lastModifiedBy>Дом</cp:lastModifiedBy>
  <cp:revision>2</cp:revision>
  <dcterms:created xsi:type="dcterms:W3CDTF">2023-09-14T12:52:00Z</dcterms:created>
  <dcterms:modified xsi:type="dcterms:W3CDTF">2023-09-14T12:52:00Z</dcterms:modified>
</cp:coreProperties>
</file>