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4F1" w:rsidRDefault="00DC44F1" w:rsidP="00DC44F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центр "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ProfLedi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"_______________</w:t>
      </w:r>
    </w:p>
    <w:p w:rsidR="00DC44F1" w:rsidRDefault="00DC44F1" w:rsidP="00DC44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                                                                                                          </w:t>
      </w:r>
    </w:p>
    <w:p w:rsidR="00DC44F1" w:rsidRDefault="00DC44F1" w:rsidP="00DC44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УТВЕРЖДАЮ</w:t>
      </w:r>
    </w:p>
    <w:p w:rsidR="00DC44F1" w:rsidRDefault="00DC44F1" w:rsidP="00DC44F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44F1" w:rsidRDefault="00DC44F1" w:rsidP="00DC44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Директор</w:t>
      </w:r>
    </w:p>
    <w:p w:rsidR="00DC44F1" w:rsidRDefault="00DC44F1" w:rsidP="00DC44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                                            Учебного центра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ProfLedi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                                              _______________М.В. Евтушевская</w:t>
      </w:r>
    </w:p>
    <w:p w:rsidR="00DC44F1" w:rsidRDefault="00DC44F1" w:rsidP="00DC44F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                                                                                     От 01.07.2021г.</w:t>
      </w:r>
    </w:p>
    <w:p w:rsidR="00DC44F1" w:rsidRDefault="00DC44F1" w:rsidP="00DC44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44F1" w:rsidRDefault="00DC44F1" w:rsidP="00DC4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44F1" w:rsidRPr="00DC44F1" w:rsidRDefault="00DC44F1" w:rsidP="00DC4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</w:pPr>
    </w:p>
    <w:p w:rsidR="00DC44F1" w:rsidRPr="00DC44F1" w:rsidRDefault="00DC44F1" w:rsidP="00DC4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</w:pPr>
      <w:r w:rsidRPr="00DC44F1"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  <w:t>УСТАВ</w:t>
      </w:r>
    </w:p>
    <w:p w:rsidR="00DC44F1" w:rsidRPr="00DC44F1" w:rsidRDefault="00DC44F1" w:rsidP="00DC4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</w:pPr>
    </w:p>
    <w:p w:rsidR="00DC44F1" w:rsidRPr="00DC44F1" w:rsidRDefault="00DC44F1" w:rsidP="00DC4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</w:pPr>
      <w:r w:rsidRPr="00DC44F1"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  <w:t>Учебного центра "</w:t>
      </w:r>
      <w:r w:rsidRPr="00DC44F1">
        <w:rPr>
          <w:rFonts w:ascii="Times New Roman" w:eastAsia="Times New Roman" w:hAnsi="Times New Roman" w:cs="Times New Roman"/>
          <w:b/>
          <w:color w:val="000000"/>
          <w:sz w:val="96"/>
          <w:szCs w:val="96"/>
          <w:lang w:val="en-US" w:eastAsia="ru-RU"/>
        </w:rPr>
        <w:t>ProfLedi</w:t>
      </w:r>
      <w:r w:rsidRPr="00DC44F1"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  <w:t>"</w:t>
      </w:r>
    </w:p>
    <w:p w:rsidR="00DC44F1" w:rsidRDefault="00DC44F1" w:rsidP="00DC44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AE3" w:rsidRDefault="00AE1AE3"/>
    <w:p w:rsidR="00DC44F1" w:rsidRDefault="00DC44F1"/>
    <w:p w:rsidR="00DC44F1" w:rsidRDefault="00DC44F1"/>
    <w:p w:rsidR="00DC44F1" w:rsidRDefault="00DC44F1"/>
    <w:p w:rsidR="00DC44F1" w:rsidRDefault="00DC44F1"/>
    <w:p w:rsidR="00DC44F1" w:rsidRDefault="00DC44F1"/>
    <w:p w:rsidR="00DC44F1" w:rsidRDefault="00DC44F1"/>
    <w:p w:rsidR="00DC44F1" w:rsidRDefault="00DC44F1"/>
    <w:p w:rsidR="00DC44F1" w:rsidRDefault="00DC44F1"/>
    <w:p w:rsidR="00DC44F1" w:rsidRPr="00DC44F1" w:rsidRDefault="00DC44F1" w:rsidP="00DC44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44F1" w:rsidRDefault="00DC44F1" w:rsidP="00DC44F1">
      <w:pPr>
        <w:jc w:val="center"/>
        <w:rPr>
          <w:rFonts w:ascii="Times New Roman" w:hAnsi="Times New Roman" w:cs="Times New Roman"/>
          <w:sz w:val="24"/>
          <w:szCs w:val="24"/>
        </w:rPr>
      </w:pPr>
      <w:r w:rsidRPr="00DC44F1">
        <w:rPr>
          <w:rFonts w:ascii="Times New Roman" w:hAnsi="Times New Roman" w:cs="Times New Roman"/>
          <w:sz w:val="24"/>
          <w:szCs w:val="24"/>
        </w:rPr>
        <w:t>г. Кисловодск</w:t>
      </w:r>
    </w:p>
    <w:p w:rsidR="003447F9" w:rsidRDefault="003447F9" w:rsidP="003447F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447F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1. </w:t>
      </w:r>
      <w:r w:rsidR="00CB5223" w:rsidRPr="003447F9">
        <w:rPr>
          <w:rFonts w:ascii="Times New Roman" w:hAnsi="Times New Roman" w:cs="Times New Roman"/>
          <w:b/>
          <w:color w:val="000000"/>
          <w:sz w:val="24"/>
          <w:szCs w:val="24"/>
        </w:rPr>
        <w:t>Общие положения</w:t>
      </w:r>
    </w:p>
    <w:p w:rsidR="003447F9" w:rsidRDefault="003447F9" w:rsidP="00CB522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1.1. Настоящие правила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става для обучающихся Учебного центра </w:t>
      </w:r>
      <w:r w:rsidRPr="00344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3447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ProfLedi</w:t>
      </w:r>
      <w:r w:rsidRPr="00344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по тексту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Учреждение)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разработан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Федеральным Законом от 29.12.2012г.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 273 - 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ФЗ </w:t>
      </w:r>
      <w:r>
        <w:rPr>
          <w:rFonts w:ascii="Times New Roman" w:hAnsi="Times New Roman" w:cs="Times New Roman"/>
          <w:color w:val="000000"/>
          <w:sz w:val="24"/>
          <w:szCs w:val="24"/>
        </w:rPr>
        <w:t>(ред. от 03.07.2016г.)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>".</w:t>
      </w:r>
    </w:p>
    <w:p w:rsidR="003447F9" w:rsidRDefault="003447F9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1.2. Правила являю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тся основным локальным нормативным актом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регулирующим отношения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связанные </w:t>
      </w:r>
      <w:proofErr w:type="gramStart"/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447F9" w:rsidRDefault="003447F9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учебн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ой дисциплиной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чреждении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447F9" w:rsidRDefault="003447F9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повед</w:t>
      </w:r>
      <w:r>
        <w:rPr>
          <w:rFonts w:ascii="Times New Roman" w:hAnsi="Times New Roman" w:cs="Times New Roman"/>
          <w:color w:val="000000"/>
          <w:sz w:val="24"/>
          <w:szCs w:val="24"/>
        </w:rPr>
        <w:t>ением обучающихся в помещениях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чреждения и на его территории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447F9" w:rsidRDefault="003447F9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взаимоотношениями </w:t>
      </w:r>
      <w:proofErr w:type="gramStart"/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с преподавателями</w:t>
      </w:r>
      <w:r>
        <w:rPr>
          <w:rFonts w:ascii="Times New Roman" w:hAnsi="Times New Roman" w:cs="Times New Roman"/>
          <w:color w:val="000000"/>
          <w:sz w:val="24"/>
          <w:szCs w:val="24"/>
        </w:rPr>
        <w:t>, администрацией и другими работниками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чреждения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447F9" w:rsidRDefault="003447F9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ответственностью </w:t>
      </w:r>
      <w:proofErr w:type="gramStart"/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за соблюд</w:t>
      </w:r>
      <w:r>
        <w:rPr>
          <w:rFonts w:ascii="Times New Roman" w:hAnsi="Times New Roman" w:cs="Times New Roman"/>
          <w:color w:val="000000"/>
          <w:sz w:val="24"/>
          <w:szCs w:val="24"/>
        </w:rPr>
        <w:t>ением и исполнением настоящего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447F9" w:rsidRDefault="003447F9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4ACD" w:rsidRDefault="003447F9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1.3.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Настоящий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став имеет цель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способствовать созданию среди обучающихся здоровой морально-психологической обстановки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условий творческого и ответственного отношения к труду и учебе</w:t>
      </w:r>
      <w:r w:rsidR="00B24ACD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подде</w:t>
      </w:r>
      <w:r w:rsidR="00B24ACD">
        <w:rPr>
          <w:rFonts w:ascii="Times New Roman" w:hAnsi="Times New Roman" w:cs="Times New Roman"/>
          <w:color w:val="000000"/>
          <w:sz w:val="24"/>
          <w:szCs w:val="24"/>
        </w:rPr>
        <w:t>ржанию и укреплению трудовой и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чебной дисциплины</w:t>
      </w:r>
      <w:r w:rsidR="00B24AC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рациональному использованию учебного времени</w:t>
      </w:r>
      <w:r w:rsidR="00B24AC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B24ACD" w:rsidRDefault="00B24ACD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4ACD" w:rsidRDefault="00B24ACD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1.4. Устав вступае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т в силу с мом</w:t>
      </w:r>
      <w:r>
        <w:rPr>
          <w:rFonts w:ascii="Times New Roman" w:hAnsi="Times New Roman" w:cs="Times New Roman"/>
          <w:color w:val="000000"/>
          <w:sz w:val="24"/>
          <w:szCs w:val="24"/>
        </w:rPr>
        <w:t>ента их утверждения директором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чреждения и действует без ограничения срока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до внесения соответствующих изменений и </w:t>
      </w:r>
      <w:r>
        <w:rPr>
          <w:rFonts w:ascii="Times New Roman" w:hAnsi="Times New Roman" w:cs="Times New Roman"/>
          <w:color w:val="000000"/>
          <w:sz w:val="24"/>
          <w:szCs w:val="24"/>
        </w:rPr>
        <w:t>дополнений или принятие нового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B24ACD" w:rsidRDefault="00B24ACD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4ACD" w:rsidRDefault="00B24ACD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1.4.1. Изменения и дополнения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става производятся в порядке их принятия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24ACD" w:rsidRDefault="00B24ACD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4ACD" w:rsidRDefault="00B24ACD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1.5. С настоящим Уставом внутреннего распорядка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чреждения знакомит обучающихся при зачислении их на обучение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24ACD" w:rsidRDefault="00B24ACD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4ACD" w:rsidRPr="00B24ACD" w:rsidRDefault="00B24ACD" w:rsidP="00B24AC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4ACD">
        <w:rPr>
          <w:rFonts w:ascii="Times New Roman" w:hAnsi="Times New Roman" w:cs="Times New Roman"/>
          <w:b/>
          <w:color w:val="000000"/>
          <w:sz w:val="24"/>
          <w:szCs w:val="24"/>
        </w:rPr>
        <w:t>2. У</w:t>
      </w:r>
      <w:r w:rsidR="00CB5223" w:rsidRPr="00B24ACD">
        <w:rPr>
          <w:rFonts w:ascii="Times New Roman" w:hAnsi="Times New Roman" w:cs="Times New Roman"/>
          <w:b/>
          <w:color w:val="000000"/>
          <w:sz w:val="24"/>
          <w:szCs w:val="24"/>
        </w:rPr>
        <w:t>чебный распорядок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CB5223" w:rsidRPr="00B24A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режим учебных занятий</w:t>
      </w:r>
    </w:p>
    <w:p w:rsidR="00B24ACD" w:rsidRDefault="00B24ACD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4ACD" w:rsidRDefault="00B24ACD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 Организация учебного процесса в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чреждении регламентируется рабочим учебным планом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учебно-тематический планом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и расписанием учебных занятий для каждой образовательной программы соответствующей формы обучения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>, утвержденными директором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чреждения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и п</w:t>
      </w:r>
      <w:r>
        <w:rPr>
          <w:rFonts w:ascii="Times New Roman" w:hAnsi="Times New Roman" w:cs="Times New Roman"/>
          <w:color w:val="000000"/>
          <w:sz w:val="24"/>
          <w:szCs w:val="24"/>
        </w:rPr>
        <w:t>ризвана обеспечить обучающимся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чреждения знания и навыки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соответствующ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ие содержанию </w:t>
      </w:r>
      <w:r w:rsidR="00A7612C">
        <w:rPr>
          <w:rFonts w:ascii="Times New Roman" w:hAnsi="Times New Roman" w:cs="Times New Roman"/>
          <w:color w:val="000000"/>
          <w:sz w:val="24"/>
          <w:szCs w:val="24"/>
        </w:rPr>
        <w:t>соответствующих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учебных программ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24ACD" w:rsidRDefault="00B24ACD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4ACD" w:rsidRDefault="00B24ACD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2.2. Учебный процесс в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чреждении осуществляется в течение всего календарного года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24ACD" w:rsidRDefault="00B24ACD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4ACD" w:rsidRDefault="00B24ACD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2.3. Обучение в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чреждении ведется на русском языке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24ACD" w:rsidRDefault="00B24ACD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4ACD" w:rsidRDefault="00B24ACD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2.4. З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анятия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чреждении проводятся по очной форме обучения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24ACD" w:rsidRDefault="00B24ACD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4ACD" w:rsidRDefault="00B24ACD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2.4.1. Р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асписание занятий составляется до создания наиболее благоприятного режима труда </w:t>
      </w:r>
      <w:r>
        <w:rPr>
          <w:rFonts w:ascii="Times New Roman" w:hAnsi="Times New Roman" w:cs="Times New Roman"/>
          <w:color w:val="000000"/>
          <w:sz w:val="24"/>
          <w:szCs w:val="24"/>
        </w:rPr>
        <w:t>и отдыха обучающихся руководством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чреждения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с учетом установленных санитарно-гиг</w:t>
      </w:r>
      <w:r>
        <w:rPr>
          <w:rFonts w:ascii="Times New Roman" w:hAnsi="Times New Roman" w:cs="Times New Roman"/>
          <w:color w:val="000000"/>
          <w:sz w:val="24"/>
          <w:szCs w:val="24"/>
        </w:rPr>
        <w:t>иенических норм и возможностей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чреждения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24ACD" w:rsidRDefault="00B24ACD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4ACD" w:rsidRDefault="00B24ACD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2.4.2. З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анятия проводятся от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до 6 раз в неделю в дневные и вечерние часы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24ACD" w:rsidRDefault="00B24ACD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4ACD" w:rsidRDefault="00B24ACD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2.5.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чебные занятия могут проводиться как в </w:t>
      </w:r>
      <w:r w:rsidR="00B37598" w:rsidRPr="00CB5223">
        <w:rPr>
          <w:rFonts w:ascii="Times New Roman" w:hAnsi="Times New Roman" w:cs="Times New Roman"/>
          <w:color w:val="000000"/>
          <w:sz w:val="24"/>
          <w:szCs w:val="24"/>
        </w:rPr>
        <w:t>группах,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так и индивидуально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24ACD" w:rsidRDefault="00B24ACD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4ACD" w:rsidRDefault="00B24ACD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2.6. П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родолжительность обучения определяется продолжительностью выбранной образовательной программы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948AC" w:rsidRDefault="00B24ACD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2.6.1.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чебная нагрузка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а также продолжительность учебных занятий определяется в академических часах</w:t>
      </w:r>
      <w:r w:rsidR="009948A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948AC" w:rsidRDefault="009948AC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48AC" w:rsidRDefault="009948AC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2.6.2. П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родолжительность одного занятия составляет 45 минут</w:t>
      </w:r>
      <w:r>
        <w:rPr>
          <w:rFonts w:ascii="Times New Roman" w:hAnsi="Times New Roman" w:cs="Times New Roman"/>
          <w:color w:val="000000"/>
          <w:sz w:val="24"/>
          <w:szCs w:val="24"/>
        </w:rPr>
        <w:t>. Допускаю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тся сдвоенные занятия</w:t>
      </w:r>
      <w:r>
        <w:rPr>
          <w:rFonts w:ascii="Times New Roman" w:hAnsi="Times New Roman" w:cs="Times New Roman"/>
          <w:color w:val="000000"/>
          <w:sz w:val="24"/>
          <w:szCs w:val="24"/>
        </w:rPr>
        <w:t>. М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ежду занятиями делается пятиминутный перерыв для отдыха и проветривания помещений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948AC" w:rsidRDefault="009948AC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48AC" w:rsidRDefault="009948AC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2.7. В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учреждении в зависимости от выбранного курса устанавливаются следующие основные виды учебных занятий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лекции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теоретические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практические и семинарские занятия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тренинги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консультации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стажировки и другие виды занятий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948AC" w:rsidRDefault="009948AC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48AC" w:rsidRDefault="009948AC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2.8. П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ри обучении применяются следующие методы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948AC" w:rsidRDefault="009948AC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стное изложение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атериал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объяснение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рассказ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лекция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9948AC" w:rsidRDefault="009948AC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беседа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948AC" w:rsidRDefault="009948AC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показ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демонстрация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экскурсия</w:t>
      </w:r>
      <w:r>
        <w:rPr>
          <w:rFonts w:ascii="Times New Roman" w:hAnsi="Times New Roman" w:cs="Times New Roman"/>
          <w:color w:val="000000"/>
          <w:sz w:val="24"/>
          <w:szCs w:val="24"/>
        </w:rPr>
        <w:t>, наблюдение);</w:t>
      </w:r>
    </w:p>
    <w:p w:rsidR="009948AC" w:rsidRDefault="009948AC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пражнения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тренировки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9948AC" w:rsidRDefault="009948AC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самостоятельная работа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948AC" w:rsidRDefault="009948AC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48AC" w:rsidRDefault="009948AC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2.8.1.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казанные методы применяются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как правило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в комплексе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948AC" w:rsidRDefault="009948AC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48AC" w:rsidRDefault="009948AC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2.8.2. В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ыбор метода обучения для каждого занятия определяется преподавателем в соответствии с требованиями программы подготовки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составом и уровнем подготовленности обучающихся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степенью сложности излагаемого материала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наличием и состоянием учебного оборудования и технических средств обучения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местом и продолжительностью учебных занятий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948AC" w:rsidRDefault="009948AC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48AC" w:rsidRDefault="009948AC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2.9. Д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ля определе</w:t>
      </w:r>
      <w:r>
        <w:rPr>
          <w:rFonts w:ascii="Times New Roman" w:hAnsi="Times New Roman" w:cs="Times New Roman"/>
          <w:color w:val="000000"/>
          <w:sz w:val="24"/>
          <w:szCs w:val="24"/>
        </w:rPr>
        <w:t>ния уровня качества обучения в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чреждении по завершении каждого этапа обучения ведется текущий контроль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усвоения обучающимся содержания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какой-либо части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частей</w:t>
      </w:r>
      <w:r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темы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hAnsi="Times New Roman" w:cs="Times New Roman"/>
          <w:color w:val="000000"/>
          <w:sz w:val="24"/>
          <w:szCs w:val="24"/>
        </w:rPr>
        <w:t>), раздела конкретной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чебной дисциплины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предмета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а также проводится промежуточная аттестация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в виде устного зачета</w:t>
      </w:r>
      <w:r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итоговая аттестация </w:t>
      </w:r>
      <w:r>
        <w:rPr>
          <w:rFonts w:ascii="Times New Roman" w:hAnsi="Times New Roman" w:cs="Times New Roman"/>
          <w:color w:val="000000"/>
          <w:sz w:val="24"/>
          <w:szCs w:val="24"/>
        </w:rPr>
        <w:t>(тестирование/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комплексный экзамен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в порядке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установленно</w:t>
      </w:r>
      <w:r>
        <w:rPr>
          <w:rFonts w:ascii="Times New Roman" w:hAnsi="Times New Roman" w:cs="Times New Roman"/>
          <w:color w:val="000000"/>
          <w:sz w:val="24"/>
          <w:szCs w:val="24"/>
        </w:rPr>
        <w:t>м соответствующими положениями Учреждения.</w:t>
      </w:r>
    </w:p>
    <w:p w:rsidR="009948AC" w:rsidRDefault="009948AC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48AC" w:rsidRPr="009948AC" w:rsidRDefault="009948AC" w:rsidP="009948A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48A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 Основные права </w:t>
      </w:r>
      <w:proofErr w:type="gramStart"/>
      <w:r w:rsidRPr="009948AC">
        <w:rPr>
          <w:rFonts w:ascii="Times New Roman" w:hAnsi="Times New Roman" w:cs="Times New Roman"/>
          <w:b/>
          <w:color w:val="000000"/>
          <w:sz w:val="24"/>
          <w:szCs w:val="24"/>
        </w:rPr>
        <w:t>обучающихся</w:t>
      </w:r>
      <w:proofErr w:type="gramEnd"/>
    </w:p>
    <w:p w:rsidR="009948AC" w:rsidRDefault="009948AC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769C" w:rsidRDefault="009948AC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3.1. Обучающиеся Уч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ждения обладают в полном объеме всеми правами</w:t>
      </w:r>
      <w:r w:rsidR="0067769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установле</w:t>
      </w:r>
      <w:r w:rsidR="0067769C">
        <w:rPr>
          <w:rFonts w:ascii="Times New Roman" w:hAnsi="Times New Roman" w:cs="Times New Roman"/>
          <w:color w:val="000000"/>
          <w:sz w:val="24"/>
          <w:szCs w:val="24"/>
        </w:rPr>
        <w:t>нными всеобщей Декларацией Прав Ч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еловека</w:t>
      </w:r>
      <w:r w:rsidR="0067769C">
        <w:rPr>
          <w:rFonts w:ascii="Times New Roman" w:hAnsi="Times New Roman" w:cs="Times New Roman"/>
          <w:color w:val="000000"/>
          <w:sz w:val="24"/>
          <w:szCs w:val="24"/>
        </w:rPr>
        <w:t xml:space="preserve">, Конституцией и законодательством 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</w:t>
      </w:r>
      <w:r w:rsidR="0067769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7769C" w:rsidRDefault="0067769C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769C" w:rsidRDefault="0067769C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 Обучающиеся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чреждения имеют право </w:t>
      </w:r>
      <w:proofErr w:type="gramStart"/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7769C" w:rsidRDefault="0067769C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предоставление условий для обучения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соответствующих санитарным и гигиеническим требованиям</w:t>
      </w:r>
      <w:r>
        <w:rPr>
          <w:rFonts w:ascii="Times New Roman" w:hAnsi="Times New Roman" w:cs="Times New Roman"/>
          <w:color w:val="000000"/>
          <w:sz w:val="24"/>
          <w:szCs w:val="24"/>
        </w:rPr>
        <w:t>, а также оснащения,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соответствующего обязательным нормам и правилам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предъявляе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мым к 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образовательному процессу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7769C" w:rsidRDefault="0067769C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получение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документа установленного образца по окончании обучения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7769C" w:rsidRDefault="0067769C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на безвозмездное пользование имеющимися в </w:t>
      </w:r>
      <w:r>
        <w:rPr>
          <w:rFonts w:ascii="Times New Roman" w:hAnsi="Times New Roman" w:cs="Times New Roman"/>
          <w:color w:val="000000"/>
          <w:sz w:val="24"/>
          <w:szCs w:val="24"/>
        </w:rPr>
        <w:t>Уч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ждении нормативной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нструктивной</w:t>
      </w:r>
      <w:r>
        <w:rPr>
          <w:rFonts w:ascii="Times New Roman" w:hAnsi="Times New Roman" w:cs="Times New Roman"/>
          <w:color w:val="000000"/>
          <w:sz w:val="24"/>
          <w:szCs w:val="24"/>
        </w:rPr>
        <w:t>,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чебной и методической документац</w:t>
      </w:r>
      <w:r>
        <w:rPr>
          <w:rFonts w:ascii="Times New Roman" w:hAnsi="Times New Roman" w:cs="Times New Roman"/>
          <w:color w:val="000000"/>
          <w:sz w:val="24"/>
          <w:szCs w:val="24"/>
        </w:rPr>
        <w:t>ией,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а также библиотекой и информационными ресурсами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услугами учебных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социально-бытовых</w:t>
      </w:r>
      <w:r>
        <w:rPr>
          <w:rFonts w:ascii="Times New Roman" w:hAnsi="Times New Roman" w:cs="Times New Roman"/>
          <w:color w:val="000000"/>
          <w:sz w:val="24"/>
          <w:szCs w:val="24"/>
        </w:rPr>
        <w:t>, лечебных подразделений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чреждения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7769C" w:rsidRDefault="0067769C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уважение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человеческого достоинства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з</w:t>
      </w:r>
      <w:r>
        <w:rPr>
          <w:rFonts w:ascii="Times New Roman" w:hAnsi="Times New Roman" w:cs="Times New Roman"/>
          <w:color w:val="000000"/>
          <w:sz w:val="24"/>
          <w:szCs w:val="24"/>
        </w:rPr>
        <w:t>ащиту от всех форм физического и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психологического насилия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оскорбления личности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охрану жизни и здоровья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7769C" w:rsidRDefault="0067769C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св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ободу совести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свободное выражение собственных взглядов и убеждений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009A8" w:rsidRDefault="0067769C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3009A8">
        <w:rPr>
          <w:rFonts w:ascii="Times New Roman" w:hAnsi="Times New Roman" w:cs="Times New Roman"/>
          <w:color w:val="000000"/>
          <w:sz w:val="24"/>
          <w:szCs w:val="24"/>
        </w:rPr>
        <w:t>ознакомление с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ставом</w:t>
      </w:r>
      <w:r w:rsidR="003009A8">
        <w:rPr>
          <w:rFonts w:ascii="Times New Roman" w:hAnsi="Times New Roman" w:cs="Times New Roman"/>
          <w:color w:val="000000"/>
          <w:sz w:val="24"/>
          <w:szCs w:val="24"/>
        </w:rPr>
        <w:t>, с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лицензией на осуществление образовательной деятельности</w:t>
      </w:r>
      <w:r w:rsidR="003009A8">
        <w:rPr>
          <w:rFonts w:ascii="Times New Roman" w:hAnsi="Times New Roman" w:cs="Times New Roman"/>
          <w:color w:val="000000"/>
          <w:sz w:val="24"/>
          <w:szCs w:val="24"/>
        </w:rPr>
        <w:t>, учебной документацией,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другими документами</w:t>
      </w:r>
      <w:r w:rsidR="003009A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регламентирующими организацию и осуществление образов</w:t>
      </w:r>
      <w:r w:rsidR="003009A8">
        <w:rPr>
          <w:rFonts w:ascii="Times New Roman" w:hAnsi="Times New Roman" w:cs="Times New Roman"/>
          <w:color w:val="000000"/>
          <w:sz w:val="24"/>
          <w:szCs w:val="24"/>
        </w:rPr>
        <w:t>ательной деятельности в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чреждении</w:t>
      </w:r>
      <w:r w:rsidR="003009A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009A8" w:rsidRDefault="003009A8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обращение к руководству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чреждения по любым вопросам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связанным с организацией образовательного процесса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009A8" w:rsidRDefault="003009A8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обжалование решений (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приказов</w:t>
      </w:r>
      <w:r>
        <w:rPr>
          <w:rFonts w:ascii="Times New Roman" w:hAnsi="Times New Roman" w:cs="Times New Roman"/>
          <w:color w:val="000000"/>
          <w:sz w:val="24"/>
          <w:szCs w:val="24"/>
        </w:rPr>
        <w:t>) руководства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чреждения в установленном законодательством Российской Федерации порядке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009A8" w:rsidRDefault="003009A8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подачу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  <w:szCs w:val="24"/>
        </w:rPr>
        <w:t>редложений по улучшению работы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чреждения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009A8" w:rsidRDefault="003009A8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получение от преподавателей необходимых консультаций и дополнительных разъяснений в пределах учебн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программы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009A8" w:rsidRDefault="003009A8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требование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 преподавателя обоснования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оценки своих знаний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009A8" w:rsidRDefault="003009A8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пересдачу несданных предметов в установленном порядке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009A8" w:rsidRDefault="003009A8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отчисление из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чреждения по собственному желанию в установленном порядке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C6FF5" w:rsidRDefault="003009A8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иные права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предусмотренные действующим законодательством</w:t>
      </w:r>
      <w:r>
        <w:rPr>
          <w:rFonts w:ascii="Times New Roman" w:hAnsi="Times New Roman" w:cs="Times New Roman"/>
          <w:color w:val="000000"/>
          <w:sz w:val="24"/>
          <w:szCs w:val="24"/>
        </w:rPr>
        <w:t>, локальными актами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чреждения и договором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з</w:t>
      </w:r>
      <w:r>
        <w:rPr>
          <w:rFonts w:ascii="Times New Roman" w:hAnsi="Times New Roman" w:cs="Times New Roman"/>
          <w:color w:val="000000"/>
          <w:sz w:val="24"/>
          <w:szCs w:val="24"/>
        </w:rPr>
        <w:t>аключенным между обучающимся и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чреждением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C6FF5" w:rsidRDefault="007C6FF5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6FF5" w:rsidRDefault="007C6FF5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3.3. П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ринуждение обучающихся к вступлению в общественные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общественно-политические организации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движения и партии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а также принудительное привлечение обучающихся к деятельности в этих организациях не допускается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C6FF5" w:rsidRDefault="007C6FF5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6FF5" w:rsidRDefault="007C6FF5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3.4. П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ривлечение обучающихся без их согласия к труду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не предусмотренному учебными планами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(или)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программами запрещается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C6FF5" w:rsidRDefault="007C6FF5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6FF5" w:rsidRPr="007C6FF5" w:rsidRDefault="007C6FF5" w:rsidP="007C6FF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6FF5">
        <w:rPr>
          <w:rFonts w:ascii="Times New Roman" w:hAnsi="Times New Roman" w:cs="Times New Roman"/>
          <w:b/>
          <w:color w:val="000000"/>
          <w:sz w:val="24"/>
          <w:szCs w:val="24"/>
        </w:rPr>
        <w:t>4. О</w:t>
      </w:r>
      <w:r w:rsidR="00CB5223" w:rsidRPr="007C6FF5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Pr="007C6F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новные обязанности </w:t>
      </w:r>
      <w:proofErr w:type="gramStart"/>
      <w:r w:rsidRPr="007C6FF5">
        <w:rPr>
          <w:rFonts w:ascii="Times New Roman" w:hAnsi="Times New Roman" w:cs="Times New Roman"/>
          <w:b/>
          <w:color w:val="000000"/>
          <w:sz w:val="24"/>
          <w:szCs w:val="24"/>
        </w:rPr>
        <w:t>обучающихся</w:t>
      </w:r>
      <w:proofErr w:type="gramEnd"/>
    </w:p>
    <w:p w:rsidR="007C6FF5" w:rsidRDefault="007C6FF5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6FF5" w:rsidRDefault="007C6FF5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6FF5">
        <w:rPr>
          <w:rFonts w:ascii="Times New Roman" w:hAnsi="Times New Roman" w:cs="Times New Roman"/>
          <w:b/>
          <w:color w:val="000000"/>
          <w:sz w:val="24"/>
          <w:szCs w:val="24"/>
        </w:rPr>
        <w:t>4.1. О</w:t>
      </w:r>
      <w:r w:rsidR="00CB5223" w:rsidRPr="007C6FF5">
        <w:rPr>
          <w:rFonts w:ascii="Times New Roman" w:hAnsi="Times New Roman" w:cs="Times New Roman"/>
          <w:b/>
          <w:color w:val="000000"/>
          <w:sz w:val="24"/>
          <w:szCs w:val="24"/>
        </w:rPr>
        <w:t>бучающиеся обязаны</w:t>
      </w:r>
      <w:r w:rsidRPr="007C6FF5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7C6FF5" w:rsidRDefault="007C6FF5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овладевать теоретическими знаниями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практическими навыками и современными методами в области изучаемых программ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курсов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дисциплин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C6FF5" w:rsidRDefault="007C6FF5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добросовестно осваивать образовательную программу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посещать предусмотренные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чебным планом учебные занятия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осуществлять самостоятельную подготовку к занятиям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выполня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задания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данные педагогическими работниками в рамках образовательной программы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C6FF5" w:rsidRDefault="007C6FF5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заботиться о сохранении 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 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укреплении своего здоровья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стремиться к нравственному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духовному и физическому развитию и самосовершенствованию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C6FF5" w:rsidRDefault="007C6FF5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уважать честь и достоинство д</w:t>
      </w:r>
      <w:r>
        <w:rPr>
          <w:rFonts w:ascii="Times New Roman" w:hAnsi="Times New Roman" w:cs="Times New Roman"/>
          <w:color w:val="000000"/>
          <w:sz w:val="24"/>
          <w:szCs w:val="24"/>
        </w:rPr>
        <w:t>ругих обучающихся и работников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чреждения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не создавать препятствий для получения образования другими обучающимися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C6FF5" w:rsidRDefault="007C6FF5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своевременно вносить плату за обучение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соблюдать условия договоров</w:t>
      </w:r>
      <w:r>
        <w:rPr>
          <w:rFonts w:ascii="Times New Roman" w:hAnsi="Times New Roman" w:cs="Times New Roman"/>
          <w:color w:val="000000"/>
          <w:sz w:val="24"/>
          <w:szCs w:val="24"/>
        </w:rPr>
        <w:t>, заключаемых с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чреждением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C6FF5" w:rsidRDefault="007C6FF5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бережно и аккуратно относитьс</w:t>
      </w:r>
      <w:r>
        <w:rPr>
          <w:rFonts w:ascii="Times New Roman" w:hAnsi="Times New Roman" w:cs="Times New Roman"/>
          <w:color w:val="000000"/>
          <w:sz w:val="24"/>
          <w:szCs w:val="24"/>
        </w:rPr>
        <w:t>я к материальной собственности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чреждения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имуществу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компьютеры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оргтехника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учебная мебель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учебные доски и др</w:t>
      </w:r>
      <w:r>
        <w:rPr>
          <w:rFonts w:ascii="Times New Roman" w:hAnsi="Times New Roman" w:cs="Times New Roman"/>
          <w:color w:val="000000"/>
          <w:sz w:val="24"/>
          <w:szCs w:val="24"/>
        </w:rPr>
        <w:t>.; оборудованию, учебным пособия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приборам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книгам и 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.) и не допускать её п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орчу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C6FF5" w:rsidRDefault="007C6FF5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поддерживать во всех помещ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ениях и прилегающей территории Учреждения порядок и чистоту; 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выбрасывать мусор в специально отведенные ёмкости</w:t>
      </w:r>
      <w:r>
        <w:rPr>
          <w:rFonts w:ascii="Times New Roman" w:hAnsi="Times New Roman" w:cs="Times New Roman"/>
          <w:color w:val="000000"/>
          <w:sz w:val="24"/>
          <w:szCs w:val="24"/>
        </w:rPr>
        <w:t>, расположенные в здании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и прилегающей к нему территории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C6FF5" w:rsidRDefault="007C6FF5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не оставлять свои вещи без присмотра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порчи или пропажи вещей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оставленных без присмотра</w:t>
      </w:r>
      <w:r>
        <w:rPr>
          <w:rFonts w:ascii="Times New Roman" w:hAnsi="Times New Roman" w:cs="Times New Roman"/>
          <w:color w:val="000000"/>
          <w:sz w:val="24"/>
          <w:szCs w:val="24"/>
        </w:rPr>
        <w:t>, Учреждение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не несет ответственности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52EF6" w:rsidRDefault="007C6FF5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в помещениях соблюдать нормальный</w:t>
      </w:r>
      <w:r w:rsidR="00052EF6">
        <w:rPr>
          <w:rFonts w:ascii="Times New Roman" w:hAnsi="Times New Roman" w:cs="Times New Roman"/>
          <w:color w:val="000000"/>
          <w:sz w:val="24"/>
          <w:szCs w:val="24"/>
        </w:rPr>
        <w:t>, спокойный режим разговоров,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общения и поведения</w:t>
      </w:r>
      <w:r w:rsidR="00052EF6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соблюдать правила взаимной вежливости и уважения к преподавательскому составу</w:t>
      </w:r>
      <w:r w:rsidR="00052EF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="00052EF6">
        <w:rPr>
          <w:rFonts w:ascii="Times New Roman" w:hAnsi="Times New Roman" w:cs="Times New Roman"/>
          <w:color w:val="000000"/>
          <w:sz w:val="24"/>
          <w:szCs w:val="24"/>
        </w:rPr>
        <w:t>бучающимся и другим работникам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чреждения</w:t>
      </w:r>
      <w:r w:rsidR="00052EF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52EF6" w:rsidRDefault="00052EF6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быть опрятно одетым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52EF6" w:rsidRDefault="00052EF6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предупреждать нарушения норм поведения другими обучающимися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A7612C">
        <w:rPr>
          <w:rFonts w:ascii="Times New Roman" w:hAnsi="Times New Roman" w:cs="Times New Roman"/>
          <w:color w:val="000000"/>
          <w:sz w:val="24"/>
          <w:szCs w:val="24"/>
        </w:rPr>
        <w:t>бо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всех нарушениях порядка и</w:t>
      </w:r>
      <w:r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учебного п</w:t>
      </w:r>
      <w:r>
        <w:rPr>
          <w:rFonts w:ascii="Times New Roman" w:hAnsi="Times New Roman" w:cs="Times New Roman"/>
          <w:color w:val="000000"/>
          <w:sz w:val="24"/>
          <w:szCs w:val="24"/>
        </w:rPr>
        <w:t>роцесса сообщать администрации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чреждения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52EF6" w:rsidRDefault="00052EF6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 соблюдать требования настоящего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става и других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внутренних локальных актов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чреждения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регламентирующих проведение учебного процесса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52EF6" w:rsidRDefault="00052EF6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2EF6" w:rsidRPr="00052EF6" w:rsidRDefault="00052EF6" w:rsidP="003447F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52EF6">
        <w:rPr>
          <w:rFonts w:ascii="Times New Roman" w:hAnsi="Times New Roman" w:cs="Times New Roman"/>
          <w:b/>
          <w:color w:val="000000"/>
          <w:sz w:val="24"/>
          <w:szCs w:val="24"/>
        </w:rPr>
        <w:t>4.2. О</w:t>
      </w:r>
      <w:r w:rsidR="00CB5223" w:rsidRPr="00052EF6">
        <w:rPr>
          <w:rFonts w:ascii="Times New Roman" w:hAnsi="Times New Roman" w:cs="Times New Roman"/>
          <w:b/>
          <w:color w:val="000000"/>
          <w:sz w:val="24"/>
          <w:szCs w:val="24"/>
        </w:rPr>
        <w:t>бучающимся запрещается</w:t>
      </w:r>
      <w:r w:rsidRPr="00052EF6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052EF6" w:rsidRDefault="00052EF6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нарушать установленные правила поведения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52EF6" w:rsidRDefault="00052EF6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использовать компьютеры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оргтехнику и и</w:t>
      </w:r>
      <w:r>
        <w:rPr>
          <w:rFonts w:ascii="Times New Roman" w:hAnsi="Times New Roman" w:cs="Times New Roman"/>
          <w:color w:val="000000"/>
          <w:sz w:val="24"/>
          <w:szCs w:val="24"/>
        </w:rPr>
        <w:t>ное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материально-техническое оснащение образовательного процесса без разрешения пре</w:t>
      </w:r>
      <w:r>
        <w:rPr>
          <w:rFonts w:ascii="Times New Roman" w:hAnsi="Times New Roman" w:cs="Times New Roman"/>
          <w:color w:val="000000"/>
          <w:sz w:val="24"/>
          <w:szCs w:val="24"/>
        </w:rPr>
        <w:t>подавателя и других работников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чреждения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52EF6" w:rsidRDefault="00052EF6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отвлекать преподавателя во время занятия</w:t>
      </w:r>
      <w:r>
        <w:rPr>
          <w:rFonts w:ascii="Times New Roman" w:hAnsi="Times New Roman" w:cs="Times New Roman"/>
          <w:color w:val="000000"/>
          <w:sz w:val="24"/>
          <w:szCs w:val="24"/>
        </w:rPr>
        <w:t>, вести разговоры на свободную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тематику во время учебного занятия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52EF6" w:rsidRDefault="00052EF6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приносить и распивать спиртные напитки </w:t>
      </w:r>
      <w:r>
        <w:rPr>
          <w:rFonts w:ascii="Times New Roman" w:hAnsi="Times New Roman" w:cs="Times New Roman"/>
          <w:color w:val="000000"/>
          <w:sz w:val="24"/>
          <w:szCs w:val="24"/>
        </w:rPr>
        <w:t>(в том числе слабоалкогольные);</w:t>
      </w:r>
    </w:p>
    <w:p w:rsidR="00052EF6" w:rsidRDefault="00052EF6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употреблять и распространять наркотические и токсические вещества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52EF6" w:rsidRDefault="00052EF6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приносить в здание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холодное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газовое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травматическое и огнестрельное оружие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легковоспламеняющиеся вещества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а также химические вещества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угрожающ</w:t>
      </w:r>
      <w:r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жизни и здоровью людей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52EF6" w:rsidRDefault="00052EF6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находиться в </w:t>
      </w:r>
      <w:r>
        <w:rPr>
          <w:rFonts w:ascii="Times New Roman" w:hAnsi="Times New Roman" w:cs="Times New Roman"/>
          <w:color w:val="000000"/>
          <w:sz w:val="24"/>
          <w:szCs w:val="24"/>
        </w:rPr>
        <w:t>помещениях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чреждения и прилегающей к нему территории в состоянии алкогольного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наркотического или токсического опьянения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52EF6" w:rsidRDefault="00052EF6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курить в помещениях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чреждения и на прилегающ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к нему территории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52EF6" w:rsidRDefault="00052EF6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портить имущество и оборудование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причинять ущерб учебно-материальной базе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52EF6" w:rsidRDefault="00052EF6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2EF6" w:rsidRPr="00052EF6" w:rsidRDefault="00052EF6" w:rsidP="00052E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52E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 Ответственность </w:t>
      </w:r>
      <w:proofErr w:type="gramStart"/>
      <w:r w:rsidRPr="00052EF6">
        <w:rPr>
          <w:rFonts w:ascii="Times New Roman" w:hAnsi="Times New Roman" w:cs="Times New Roman"/>
          <w:b/>
          <w:color w:val="000000"/>
          <w:sz w:val="24"/>
          <w:szCs w:val="24"/>
        </w:rPr>
        <w:t>обучающихся</w:t>
      </w:r>
      <w:proofErr w:type="gramEnd"/>
    </w:p>
    <w:p w:rsidR="00052EF6" w:rsidRDefault="00052EF6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2771" w:rsidRDefault="00052EF6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5.1.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а нарушение насто</w:t>
      </w:r>
      <w:r>
        <w:rPr>
          <w:rFonts w:ascii="Times New Roman" w:hAnsi="Times New Roman" w:cs="Times New Roman"/>
          <w:color w:val="000000"/>
          <w:sz w:val="24"/>
          <w:szCs w:val="24"/>
        </w:rPr>
        <w:t>ящего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обязанностей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предусмотренных договором на оказание платных об</w:t>
      </w:r>
      <w:r>
        <w:rPr>
          <w:rFonts w:ascii="Times New Roman" w:hAnsi="Times New Roman" w:cs="Times New Roman"/>
          <w:color w:val="000000"/>
          <w:sz w:val="24"/>
          <w:szCs w:val="24"/>
        </w:rPr>
        <w:t>разовательных услуг и согласно Приказу Минобрнауки России от 15.03.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2013</w:t>
      </w:r>
      <w:r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№ 185 "Об утверждении П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орядка применения к обучающимся и снятия с обучающихся мер дисциплинарного взыскания</w:t>
      </w:r>
      <w:r>
        <w:rPr>
          <w:rFonts w:ascii="Times New Roman" w:hAnsi="Times New Roman" w:cs="Times New Roman"/>
          <w:color w:val="000000"/>
          <w:sz w:val="24"/>
          <w:szCs w:val="24"/>
        </w:rPr>
        <w:t>" (Зарегистрировано в М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инюсте России </w:t>
      </w:r>
      <w:r>
        <w:rPr>
          <w:rFonts w:ascii="Times New Roman" w:hAnsi="Times New Roman" w:cs="Times New Roman"/>
          <w:color w:val="000000"/>
          <w:sz w:val="24"/>
          <w:szCs w:val="24"/>
        </w:rPr>
        <w:t>04.06.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2013</w:t>
      </w:r>
      <w:r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28648</w:t>
      </w:r>
      <w:r w:rsidR="00582771">
        <w:rPr>
          <w:rFonts w:ascii="Times New Roman" w:hAnsi="Times New Roman" w:cs="Times New Roman"/>
          <w:color w:val="000000"/>
          <w:sz w:val="24"/>
          <w:szCs w:val="24"/>
        </w:rPr>
        <w:t>), иными локальными актами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чреждения</w:t>
      </w:r>
      <w:r w:rsidR="00582771">
        <w:rPr>
          <w:rFonts w:ascii="Times New Roman" w:hAnsi="Times New Roman" w:cs="Times New Roman"/>
          <w:color w:val="000000"/>
          <w:sz w:val="24"/>
          <w:szCs w:val="24"/>
        </w:rPr>
        <w:t>, к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612C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="00A7612C" w:rsidRPr="00CB5223">
        <w:rPr>
          <w:rFonts w:ascii="Times New Roman" w:hAnsi="Times New Roman" w:cs="Times New Roman"/>
          <w:color w:val="000000"/>
          <w:sz w:val="24"/>
          <w:szCs w:val="24"/>
        </w:rPr>
        <w:t>учающемуся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могут быть применены следующие меры дисциплинарного воздействия</w:t>
      </w:r>
      <w:r w:rsidR="00582771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</w:p>
    <w:p w:rsidR="00582771" w:rsidRDefault="00582771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объявлени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замечания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82771" w:rsidRDefault="00582771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объявление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выговора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82771" w:rsidRDefault="00582771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отчисление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82771" w:rsidRDefault="00582771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2771" w:rsidRDefault="00582771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5.2. П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ри выборе меры дисциплинар</w:t>
      </w:r>
      <w:r>
        <w:rPr>
          <w:rFonts w:ascii="Times New Roman" w:hAnsi="Times New Roman" w:cs="Times New Roman"/>
          <w:color w:val="000000"/>
          <w:sz w:val="24"/>
          <w:szCs w:val="24"/>
        </w:rPr>
        <w:t>ного взыскания Учреждение учитывает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тяжесть дисциплинарного проступка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причины и обстоятельства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при которых он совершен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предыдущее поведение обучающегося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е</w:t>
      </w:r>
      <w:r>
        <w:rPr>
          <w:rFonts w:ascii="Times New Roman" w:hAnsi="Times New Roman" w:cs="Times New Roman"/>
          <w:color w:val="000000"/>
          <w:sz w:val="24"/>
          <w:szCs w:val="24"/>
        </w:rPr>
        <w:t>го психическое и эмоциональное с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остояние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82771" w:rsidRDefault="00582771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2771" w:rsidRDefault="00582771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5.3. П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реподаватели</w:t>
      </w:r>
      <w:r>
        <w:rPr>
          <w:rFonts w:ascii="Times New Roman" w:hAnsi="Times New Roman" w:cs="Times New Roman"/>
          <w:color w:val="000000"/>
          <w:sz w:val="24"/>
          <w:szCs w:val="24"/>
        </w:rPr>
        <w:t>, а также администрация имеют право с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делать устное заме</w:t>
      </w:r>
      <w:r>
        <w:rPr>
          <w:rFonts w:ascii="Times New Roman" w:hAnsi="Times New Roman" w:cs="Times New Roman"/>
          <w:color w:val="000000"/>
          <w:sz w:val="24"/>
          <w:szCs w:val="24"/>
        </w:rPr>
        <w:t>чание или выговор за нарушение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чебной дисциплины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за грубое </w:t>
      </w:r>
      <w:r>
        <w:rPr>
          <w:rFonts w:ascii="Times New Roman" w:hAnsi="Times New Roman" w:cs="Times New Roman"/>
          <w:color w:val="000000"/>
          <w:sz w:val="24"/>
          <w:szCs w:val="24"/>
        </w:rPr>
        <w:t>и (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>) неоднократное нарушение учебной дисциплины, настоящего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условий 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дисциплинарные взыскания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налагаются приказом директора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чреждения в установленном порядке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82771" w:rsidRDefault="00582771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2771" w:rsidRDefault="00582771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5.4. Д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о применения дисциплинарного взыскания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обучающегося должно быть затребовано письменное объяснение</w:t>
      </w:r>
      <w:r>
        <w:rPr>
          <w:rFonts w:ascii="Times New Roman" w:hAnsi="Times New Roman" w:cs="Times New Roman"/>
          <w:color w:val="000000"/>
          <w:sz w:val="24"/>
          <w:szCs w:val="24"/>
        </w:rPr>
        <w:t>. При отказе от дачи объяснений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составляется соответствующий акт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82771" w:rsidRDefault="00582771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2771" w:rsidRDefault="00582771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5.5. Д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исциплинарное взыскание применяется не позднее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чем через </w:t>
      </w:r>
      <w:r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месяц со дня обнаружения проступка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не позднее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чем через шесть месяцев со дня его совершения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не считая времени болезни обучающегося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82771" w:rsidRDefault="00582771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2771" w:rsidRDefault="00582771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5.6. Е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сли в результате преднамеренных действий</w:t>
      </w:r>
      <w:r>
        <w:rPr>
          <w:rFonts w:ascii="Times New Roman" w:hAnsi="Times New Roman" w:cs="Times New Roman"/>
          <w:color w:val="000000"/>
          <w:sz w:val="24"/>
          <w:szCs w:val="24"/>
        </w:rPr>
        <w:t>, нарушающих установленный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став и требования 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>,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чреждению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будет причинен материальный ущерб, то виновный в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этом обучающийся может нести матер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иальную и уголовную ответственность в пределах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установленных законодательством Р</w:t>
      </w:r>
      <w:r>
        <w:rPr>
          <w:rFonts w:ascii="Times New Roman" w:hAnsi="Times New Roman" w:cs="Times New Roman"/>
          <w:color w:val="000000"/>
          <w:sz w:val="24"/>
          <w:szCs w:val="24"/>
        </w:rPr>
        <w:t>Ф.</w:t>
      </w:r>
    </w:p>
    <w:p w:rsidR="00582771" w:rsidRDefault="00582771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2771" w:rsidRPr="00582771" w:rsidRDefault="00582771" w:rsidP="0058277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827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6. Порядок отчисления </w:t>
      </w:r>
      <w:proofErr w:type="gramStart"/>
      <w:r w:rsidRPr="00582771">
        <w:rPr>
          <w:rFonts w:ascii="Times New Roman" w:hAnsi="Times New Roman" w:cs="Times New Roman"/>
          <w:b/>
          <w:color w:val="000000"/>
          <w:sz w:val="24"/>
          <w:szCs w:val="24"/>
        </w:rPr>
        <w:t>обучающихся</w:t>
      </w:r>
      <w:proofErr w:type="gramEnd"/>
    </w:p>
    <w:p w:rsidR="00582771" w:rsidRDefault="00582771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2771" w:rsidRDefault="00582771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6.1. О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буча</w:t>
      </w:r>
      <w:r>
        <w:rPr>
          <w:rFonts w:ascii="Times New Roman" w:hAnsi="Times New Roman" w:cs="Times New Roman"/>
          <w:color w:val="000000"/>
          <w:sz w:val="24"/>
          <w:szCs w:val="24"/>
        </w:rPr>
        <w:t>ющиеся могут быть отчислены из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чреждения в следующих случаях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82771" w:rsidRDefault="00582771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в связи с завершением обучения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82771" w:rsidRDefault="00582771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по собственному желанию на основании личного заявления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82771" w:rsidRDefault="00582771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по медицинским показателям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82771" w:rsidRDefault="00582771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за невыполнение учебного 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за академическую неуспеваемость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82771" w:rsidRDefault="00582771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за невыполнение условий 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за несвоевременное внесение платы за обучение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6424F" w:rsidRDefault="0016424F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 однократное грубое нарушение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тава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чреж</w:t>
      </w:r>
      <w:r>
        <w:rPr>
          <w:rFonts w:ascii="Times New Roman" w:hAnsi="Times New Roman" w:cs="Times New Roman"/>
          <w:color w:val="000000"/>
          <w:sz w:val="24"/>
          <w:szCs w:val="24"/>
        </w:rPr>
        <w:t>дения и других локальных актов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чреждения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>, б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ез учета наличия или отсутствия ранее применяемых более мягких мер дисциплинарного взыскания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6424F" w:rsidRDefault="0016424F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за совершение по месту учебы хищения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в том числе мелкого имущества</w:t>
      </w:r>
      <w:r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установленного вступившим в законную силу приговором суда или постановлением органа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в компетенцию которого входит наложении административного взыскания или мер общественного воздействия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6424F" w:rsidRDefault="0016424F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за действия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несовместимые со званием обучающегося</w:t>
      </w:r>
      <w:r>
        <w:rPr>
          <w:rFonts w:ascii="Times New Roman" w:hAnsi="Times New Roman" w:cs="Times New Roman"/>
          <w:color w:val="000000"/>
          <w:sz w:val="24"/>
          <w:szCs w:val="24"/>
        </w:rPr>
        <w:t>, представляющие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собой антиобщественное </w:t>
      </w:r>
      <w:r w:rsidR="00A7612C" w:rsidRPr="00CB5223">
        <w:rPr>
          <w:rFonts w:ascii="Times New Roman" w:hAnsi="Times New Roman" w:cs="Times New Roman"/>
          <w:color w:val="000000"/>
          <w:sz w:val="24"/>
          <w:szCs w:val="24"/>
        </w:rPr>
        <w:t>поведение,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по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ирающ</w:t>
      </w:r>
      <w:r>
        <w:rPr>
          <w:rFonts w:ascii="Times New Roman" w:hAnsi="Times New Roman" w:cs="Times New Roman"/>
          <w:color w:val="000000"/>
          <w:sz w:val="24"/>
          <w:szCs w:val="24"/>
        </w:rPr>
        <w:t>ее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общепринятые нормы нравственности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совершенн</w:t>
      </w:r>
      <w:r>
        <w:rPr>
          <w:rFonts w:ascii="Times New Roman" w:hAnsi="Times New Roman" w:cs="Times New Roman"/>
          <w:color w:val="000000"/>
          <w:sz w:val="24"/>
          <w:szCs w:val="24"/>
        </w:rPr>
        <w:t>ые за пределами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чреждения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>, если об этом руководство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чреждения будет официально </w:t>
      </w:r>
      <w:r>
        <w:rPr>
          <w:rFonts w:ascii="Times New Roman" w:hAnsi="Times New Roman" w:cs="Times New Roman"/>
          <w:color w:val="000000"/>
          <w:sz w:val="24"/>
          <w:szCs w:val="24"/>
        </w:rPr>
        <w:t>уведомлено уполномоченными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органами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7612C" w:rsidRDefault="0016424F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з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а представление заведомо ложных сведений или поддельны</w:t>
      </w:r>
      <w:r w:rsidR="00A7612C">
        <w:rPr>
          <w:rFonts w:ascii="Times New Roman" w:hAnsi="Times New Roman" w:cs="Times New Roman"/>
          <w:color w:val="000000"/>
          <w:sz w:val="24"/>
          <w:szCs w:val="24"/>
        </w:rPr>
        <w:t>х документов при поступлении в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чр</w:t>
      </w:r>
      <w:r w:rsidR="00A7612C">
        <w:rPr>
          <w:rFonts w:ascii="Times New Roman" w:hAnsi="Times New Roman" w:cs="Times New Roman"/>
          <w:color w:val="000000"/>
          <w:sz w:val="24"/>
          <w:szCs w:val="24"/>
        </w:rPr>
        <w:t>еждение;</w:t>
      </w:r>
    </w:p>
    <w:p w:rsidR="00A7612C" w:rsidRDefault="00A7612C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за совершение обучающимся уголовного преступления или действия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образующего состав преступления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612C" w:rsidRDefault="00A7612C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612C" w:rsidRDefault="00A7612C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6.2. В ц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елях защиты своих прав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обучающиеся самостоятельно или через своих представителей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вправе:</w:t>
      </w:r>
    </w:p>
    <w:p w:rsidR="00A7612C" w:rsidRDefault="00A7612C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направлять в органы управления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чреждени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обращения о нарушениях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(или)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уще</w:t>
      </w:r>
      <w:r>
        <w:rPr>
          <w:rFonts w:ascii="Times New Roman" w:hAnsi="Times New Roman" w:cs="Times New Roman"/>
          <w:color w:val="000000"/>
          <w:sz w:val="24"/>
          <w:szCs w:val="24"/>
        </w:rPr>
        <w:t>млении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его работниками прав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свобод и социальных гарантий обучающихся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7612C" w:rsidRDefault="00A7612C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обращаться в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 комиссию по урегулированию споров между участниками образовательных отношений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7612C" w:rsidRDefault="00A7612C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использовать не запрещенные законодательством РФ иные способы защиты своих прав и законных интересов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612C" w:rsidRDefault="00A7612C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44F1" w:rsidRPr="003447F9" w:rsidRDefault="00A7612C" w:rsidP="00344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6.3. Отчисление обучающегося из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 xml:space="preserve">чреждения производится </w:t>
      </w:r>
      <w:r>
        <w:rPr>
          <w:rFonts w:ascii="Times New Roman" w:hAnsi="Times New Roman" w:cs="Times New Roman"/>
          <w:color w:val="000000"/>
          <w:sz w:val="24"/>
          <w:szCs w:val="24"/>
        </w:rPr>
        <w:t>на основании приказа директора У</w:t>
      </w:r>
      <w:r w:rsidR="00CB5223" w:rsidRPr="00CB5223">
        <w:rPr>
          <w:rFonts w:ascii="Times New Roman" w:hAnsi="Times New Roman" w:cs="Times New Roman"/>
          <w:color w:val="000000"/>
          <w:sz w:val="24"/>
          <w:szCs w:val="24"/>
        </w:rPr>
        <w:t>чреждения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DC44F1" w:rsidRPr="003447F9" w:rsidSect="00AE1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C8B" w:rsidRDefault="00C57C8B" w:rsidP="00DC44F1">
      <w:pPr>
        <w:spacing w:after="0" w:line="240" w:lineRule="auto"/>
      </w:pPr>
      <w:r>
        <w:separator/>
      </w:r>
    </w:p>
  </w:endnote>
  <w:endnote w:type="continuationSeparator" w:id="0">
    <w:p w:rsidR="00C57C8B" w:rsidRDefault="00C57C8B" w:rsidP="00DC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C8B" w:rsidRDefault="00C57C8B" w:rsidP="00DC44F1">
      <w:pPr>
        <w:spacing w:after="0" w:line="240" w:lineRule="auto"/>
      </w:pPr>
      <w:r>
        <w:separator/>
      </w:r>
    </w:p>
  </w:footnote>
  <w:footnote w:type="continuationSeparator" w:id="0">
    <w:p w:rsidR="00C57C8B" w:rsidRDefault="00C57C8B" w:rsidP="00DC44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44F1"/>
    <w:rsid w:val="00052EF6"/>
    <w:rsid w:val="0016424F"/>
    <w:rsid w:val="003009A8"/>
    <w:rsid w:val="003447F9"/>
    <w:rsid w:val="004B5FB2"/>
    <w:rsid w:val="00582771"/>
    <w:rsid w:val="0067769C"/>
    <w:rsid w:val="007C6FF5"/>
    <w:rsid w:val="009948AC"/>
    <w:rsid w:val="009E5AE3"/>
    <w:rsid w:val="00A7612C"/>
    <w:rsid w:val="00AD0F94"/>
    <w:rsid w:val="00AE1AE3"/>
    <w:rsid w:val="00B24ACD"/>
    <w:rsid w:val="00B37598"/>
    <w:rsid w:val="00C57C8B"/>
    <w:rsid w:val="00CB5223"/>
    <w:rsid w:val="00D003A5"/>
    <w:rsid w:val="00DC44F1"/>
    <w:rsid w:val="00F96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C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C44F1"/>
  </w:style>
  <w:style w:type="paragraph" w:styleId="a5">
    <w:name w:val="footer"/>
    <w:basedOn w:val="a"/>
    <w:link w:val="a6"/>
    <w:uiPriority w:val="99"/>
    <w:semiHidden/>
    <w:unhideWhenUsed/>
    <w:rsid w:val="00DC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C44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2005</Words>
  <Characters>11430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8</cp:revision>
  <dcterms:created xsi:type="dcterms:W3CDTF">2021-08-19T12:47:00Z</dcterms:created>
  <dcterms:modified xsi:type="dcterms:W3CDTF">2021-08-20T12:51:00Z</dcterms:modified>
</cp:coreProperties>
</file>