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D8" w:rsidRPr="00756255" w:rsidRDefault="00021AD8" w:rsidP="00021AD8">
      <w:pPr>
        <w:pStyle w:val="a3"/>
        <w:spacing w:before="240" w:beforeAutospacing="0" w:after="240" w:afterAutospacing="0"/>
        <w:jc w:val="center"/>
        <w:rPr>
          <w:b/>
        </w:rPr>
      </w:pPr>
      <w:r w:rsidRPr="00756255">
        <w:rPr>
          <w:b/>
          <w:color w:val="000000"/>
        </w:rPr>
        <w:t>ДОГОВОР №___________</w:t>
      </w:r>
    </w:p>
    <w:p w:rsidR="0002544C" w:rsidRPr="0002544C" w:rsidRDefault="00021AD8" w:rsidP="0002544C">
      <w:pPr>
        <w:pStyle w:val="a3"/>
        <w:spacing w:before="240" w:beforeAutospacing="0" w:after="240" w:afterAutospacing="0"/>
        <w:ind w:firstLine="709"/>
        <w:jc w:val="center"/>
        <w:rPr>
          <w:b/>
          <w:color w:val="000000"/>
        </w:rPr>
      </w:pPr>
      <w:r w:rsidRPr="00756255">
        <w:rPr>
          <w:b/>
          <w:color w:val="000000"/>
        </w:rPr>
        <w:t>об образовании профессионального обучения на обучение по дополнительным образо</w:t>
      </w:r>
      <w:r w:rsidR="004F5C1D">
        <w:rPr>
          <w:b/>
          <w:color w:val="000000"/>
        </w:rPr>
        <w:t>вательным программам</w:t>
      </w:r>
    </w:p>
    <w:p w:rsidR="00021AD8" w:rsidRPr="0002544C" w:rsidRDefault="00021AD8" w:rsidP="0002544C">
      <w:pPr>
        <w:pStyle w:val="a3"/>
        <w:spacing w:before="240" w:beforeAutospacing="0" w:after="240" w:afterAutospacing="0"/>
        <w:ind w:firstLine="709"/>
        <w:jc w:val="center"/>
        <w:rPr>
          <w:b/>
          <w:color w:val="000000"/>
        </w:rPr>
      </w:pPr>
      <w:r w:rsidRPr="00756255">
        <w:rPr>
          <w:color w:val="000000"/>
        </w:rPr>
        <w:t xml:space="preserve">г. Кисловодск  </w:t>
      </w:r>
      <w:r w:rsidR="002014E6" w:rsidRPr="00756255">
        <w:rPr>
          <w:color w:val="000000"/>
        </w:rPr>
        <w:t xml:space="preserve">              </w:t>
      </w:r>
      <w:r w:rsidRPr="00756255">
        <w:rPr>
          <w:color w:val="000000"/>
        </w:rPr>
        <w:t xml:space="preserve">                     </w:t>
      </w:r>
      <w:r w:rsidR="0002544C">
        <w:rPr>
          <w:color w:val="000000"/>
          <w:lang w:val="en-US"/>
        </w:rPr>
        <w:t xml:space="preserve">                  </w:t>
      </w:r>
      <w:r w:rsidRPr="00756255">
        <w:rPr>
          <w:color w:val="000000"/>
        </w:rPr>
        <w:t xml:space="preserve">     "_______"________________2021г.</w:t>
      </w:r>
    </w:p>
    <w:p w:rsidR="00C66193" w:rsidRPr="00756255" w:rsidRDefault="00021AD8" w:rsidP="00C66193">
      <w:pPr>
        <w:pStyle w:val="ConsNonformat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56255">
        <w:rPr>
          <w:rFonts w:ascii="Times New Roman" w:hAnsi="Times New Roman"/>
          <w:color w:val="000000"/>
          <w:sz w:val="24"/>
          <w:szCs w:val="24"/>
        </w:rPr>
        <w:t>Частное учреждения дополнительного профессионального образования Учебный центр "</w:t>
      </w:r>
      <w:proofErr w:type="spellStart"/>
      <w:r w:rsidRPr="00756255">
        <w:rPr>
          <w:rFonts w:ascii="Times New Roman" w:hAnsi="Times New Roman"/>
          <w:color w:val="000000"/>
          <w:sz w:val="24"/>
          <w:szCs w:val="24"/>
          <w:lang w:val="en-US"/>
        </w:rPr>
        <w:t>ProfLedi</w:t>
      </w:r>
      <w:proofErr w:type="spellEnd"/>
      <w:r w:rsidRPr="00756255">
        <w:rPr>
          <w:rFonts w:ascii="Times New Roman" w:hAnsi="Times New Roman"/>
          <w:color w:val="000000"/>
          <w:sz w:val="24"/>
          <w:szCs w:val="24"/>
        </w:rPr>
        <w:t>", осуществляющее образовательную деятельность (далее- образовательная организация) на основании лицензии №</w:t>
      </w:r>
      <w:r w:rsidR="00C71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6255">
        <w:rPr>
          <w:rFonts w:ascii="Times New Roman" w:hAnsi="Times New Roman"/>
          <w:color w:val="000000"/>
          <w:sz w:val="24"/>
          <w:szCs w:val="24"/>
        </w:rPr>
        <w:t>6396 от 23.06.2021г., выданной Министерством образования Ставропольского края, именуемое в дальнейшем "Исполнит</w:t>
      </w:r>
      <w:r w:rsidR="00453661">
        <w:rPr>
          <w:rFonts w:ascii="Times New Roman" w:hAnsi="Times New Roman"/>
          <w:color w:val="000000"/>
          <w:sz w:val="24"/>
          <w:szCs w:val="24"/>
        </w:rPr>
        <w:t xml:space="preserve">ель", в лице директора </w:t>
      </w:r>
      <w:proofErr w:type="spellStart"/>
      <w:r w:rsidR="00453661">
        <w:rPr>
          <w:rFonts w:ascii="Times New Roman" w:hAnsi="Times New Roman"/>
          <w:color w:val="000000"/>
          <w:sz w:val="24"/>
          <w:szCs w:val="24"/>
        </w:rPr>
        <w:t>Евтушевской</w:t>
      </w:r>
      <w:proofErr w:type="spellEnd"/>
      <w:r w:rsidR="00453661">
        <w:rPr>
          <w:rFonts w:ascii="Times New Roman" w:hAnsi="Times New Roman"/>
          <w:color w:val="000000"/>
          <w:sz w:val="24"/>
          <w:szCs w:val="24"/>
        </w:rPr>
        <w:t xml:space="preserve"> Марины Владимировны, действующего на основании</w:t>
      </w:r>
      <w:r w:rsidR="00453661">
        <w:rPr>
          <w:rFonts w:ascii="Times New Roman" w:hAnsi="Times New Roman"/>
          <w:color w:val="000000"/>
          <w:sz w:val="24"/>
          <w:szCs w:val="24"/>
        </w:rPr>
        <w:tab/>
        <w:t>Устава</w:t>
      </w:r>
      <w:r w:rsidR="00453661">
        <w:rPr>
          <w:rFonts w:ascii="Times New Roman" w:hAnsi="Times New Roman"/>
          <w:color w:val="000000"/>
          <w:sz w:val="24"/>
          <w:szCs w:val="24"/>
        </w:rPr>
        <w:tab/>
      </w:r>
      <w:r w:rsidR="00C66193" w:rsidRPr="00756255">
        <w:rPr>
          <w:rFonts w:ascii="Times New Roman" w:hAnsi="Times New Roman"/>
          <w:color w:val="000000"/>
          <w:sz w:val="24"/>
          <w:szCs w:val="24"/>
        </w:rPr>
        <w:t>и</w:t>
      </w:r>
      <w:r w:rsidR="004536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  <w:r w:rsidR="00C66193" w:rsidRPr="007562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3661">
        <w:rPr>
          <w:rFonts w:ascii="Times New Roman" w:hAnsi="Times New Roman"/>
          <w:color w:val="000000"/>
          <w:sz w:val="24"/>
          <w:szCs w:val="24"/>
        </w:rPr>
        <w:t xml:space="preserve"> _</w:t>
      </w:r>
      <w:r w:rsidR="00C66193" w:rsidRPr="00756255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66193" w:rsidRPr="00756255" w:rsidRDefault="00C66193" w:rsidP="00C66193">
      <w:pPr>
        <w:pStyle w:val="ConsNonformat"/>
        <w:widowControl/>
        <w:tabs>
          <w:tab w:val="left" w:pos="993"/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756255">
        <w:rPr>
          <w:rFonts w:ascii="Times New Roman" w:hAnsi="Times New Roman"/>
          <w:sz w:val="24"/>
          <w:szCs w:val="24"/>
        </w:rPr>
        <w:t>(</w:t>
      </w:r>
      <w:r w:rsidRPr="00CD3B5B">
        <w:rPr>
          <w:rFonts w:ascii="Times New Roman" w:hAnsi="Times New Roman"/>
          <w:sz w:val="16"/>
          <w:szCs w:val="16"/>
        </w:rPr>
        <w:t>фамилия, имя, отчество (при наличии) лица, зачисляемого на обучение</w:t>
      </w:r>
      <w:r w:rsidRPr="00756255">
        <w:rPr>
          <w:rFonts w:ascii="Times New Roman" w:hAnsi="Times New Roman"/>
          <w:sz w:val="24"/>
          <w:szCs w:val="24"/>
        </w:rPr>
        <w:t>)</w:t>
      </w:r>
    </w:p>
    <w:p w:rsidR="003578F9" w:rsidRPr="00756255" w:rsidRDefault="003578F9" w:rsidP="00C66193">
      <w:pPr>
        <w:pStyle w:val="ConsNonformat"/>
        <w:widowControl/>
        <w:tabs>
          <w:tab w:val="left" w:pos="993"/>
          <w:tab w:val="left" w:pos="1276"/>
        </w:tabs>
        <w:jc w:val="both"/>
        <w:rPr>
          <w:color w:val="000000"/>
          <w:sz w:val="24"/>
          <w:szCs w:val="24"/>
        </w:rPr>
      </w:pPr>
    </w:p>
    <w:p w:rsidR="00021AD8" w:rsidRPr="00756255" w:rsidRDefault="00C66193" w:rsidP="00C66193">
      <w:pPr>
        <w:pStyle w:val="ConsNonformat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756255">
        <w:rPr>
          <w:color w:val="000000"/>
          <w:sz w:val="24"/>
          <w:szCs w:val="24"/>
        </w:rPr>
        <w:t>И</w:t>
      </w:r>
      <w:r w:rsidR="00021AD8" w:rsidRPr="00756255">
        <w:rPr>
          <w:rFonts w:ascii="Times New Roman" w:hAnsi="Times New Roman"/>
          <w:color w:val="000000"/>
          <w:sz w:val="24"/>
          <w:szCs w:val="24"/>
        </w:rPr>
        <w:t xml:space="preserve">менуемого в дальнейшем </w:t>
      </w:r>
      <w:r w:rsidRPr="00756255">
        <w:rPr>
          <w:rFonts w:ascii="Times New Roman" w:hAnsi="Times New Roman"/>
          <w:color w:val="000000"/>
          <w:sz w:val="24"/>
          <w:szCs w:val="24"/>
        </w:rPr>
        <w:t>"З</w:t>
      </w:r>
      <w:r w:rsidR="00021AD8" w:rsidRPr="00756255">
        <w:rPr>
          <w:rFonts w:ascii="Times New Roman" w:hAnsi="Times New Roman"/>
          <w:color w:val="000000"/>
          <w:sz w:val="24"/>
          <w:szCs w:val="24"/>
        </w:rPr>
        <w:t>аказчик</w:t>
      </w:r>
      <w:r w:rsidRPr="00756255">
        <w:rPr>
          <w:rFonts w:ascii="Times New Roman" w:hAnsi="Times New Roman"/>
          <w:color w:val="000000"/>
          <w:sz w:val="24"/>
          <w:szCs w:val="24"/>
        </w:rPr>
        <w:t>", совместно именуемые Стороны, действуя добровольно,</w:t>
      </w:r>
      <w:r w:rsidR="00021AD8" w:rsidRPr="00756255">
        <w:rPr>
          <w:rFonts w:ascii="Times New Roman" w:hAnsi="Times New Roman"/>
          <w:color w:val="000000"/>
          <w:sz w:val="24"/>
          <w:szCs w:val="24"/>
        </w:rPr>
        <w:t xml:space="preserve"> находясь в здра</w:t>
      </w:r>
      <w:r w:rsidRPr="00756255">
        <w:rPr>
          <w:rFonts w:ascii="Times New Roman" w:hAnsi="Times New Roman"/>
          <w:color w:val="000000"/>
          <w:sz w:val="24"/>
          <w:szCs w:val="24"/>
        </w:rPr>
        <w:t>вом уме и я</w:t>
      </w:r>
      <w:r w:rsidR="00021AD8" w:rsidRPr="00756255">
        <w:rPr>
          <w:rFonts w:ascii="Times New Roman" w:hAnsi="Times New Roman"/>
          <w:color w:val="000000"/>
          <w:sz w:val="24"/>
          <w:szCs w:val="24"/>
        </w:rPr>
        <w:t>сн</w:t>
      </w:r>
      <w:r w:rsidRPr="00756255">
        <w:rPr>
          <w:rFonts w:ascii="Times New Roman" w:hAnsi="Times New Roman"/>
          <w:color w:val="000000"/>
          <w:sz w:val="24"/>
          <w:szCs w:val="24"/>
        </w:rPr>
        <w:t xml:space="preserve">ой памяти, заключили настоящий Договор о </w:t>
      </w:r>
      <w:r w:rsidR="00021AD8" w:rsidRPr="00756255">
        <w:rPr>
          <w:rFonts w:ascii="Times New Roman" w:hAnsi="Times New Roman"/>
          <w:color w:val="000000"/>
          <w:sz w:val="24"/>
          <w:szCs w:val="24"/>
        </w:rPr>
        <w:t>нижеследующем:</w:t>
      </w:r>
    </w:p>
    <w:p w:rsidR="00021AD8" w:rsidRPr="00756255" w:rsidRDefault="00453661" w:rsidP="00C66193">
      <w:pPr>
        <w:pStyle w:val="a3"/>
        <w:spacing w:before="240" w:beforeAutospacing="0" w:after="24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I</w:t>
      </w:r>
      <w:r w:rsidR="00C66193" w:rsidRPr="00756255">
        <w:rPr>
          <w:b/>
          <w:color w:val="000000"/>
        </w:rPr>
        <w:t>. П</w:t>
      </w:r>
      <w:r w:rsidR="00021AD8" w:rsidRPr="00756255">
        <w:rPr>
          <w:b/>
          <w:color w:val="000000"/>
        </w:rPr>
        <w:t>редмет договора</w:t>
      </w:r>
    </w:p>
    <w:p w:rsidR="003578F9" w:rsidRPr="00756255" w:rsidRDefault="00C7186D" w:rsidP="003578F9">
      <w:pPr>
        <w:pStyle w:val="a3"/>
        <w:spacing w:before="240" w:beforeAutospacing="0" w:after="240" w:afterAutospacing="0"/>
        <w:ind w:firstLine="709"/>
        <w:jc w:val="both"/>
        <w:rPr>
          <w:color w:val="000000"/>
        </w:rPr>
      </w:pPr>
      <w:r>
        <w:rPr>
          <w:color w:val="000000"/>
        </w:rPr>
        <w:t>1.1.  И</w:t>
      </w:r>
      <w:r w:rsidR="00021AD8" w:rsidRPr="00756255">
        <w:rPr>
          <w:color w:val="000000"/>
        </w:rPr>
        <w:t xml:space="preserve">сполнитель обязуется предоставить образовательную услугу,  </w:t>
      </w:r>
      <w:r w:rsidR="000B603C">
        <w:rPr>
          <w:color w:val="000000"/>
        </w:rPr>
        <w:t>а З</w:t>
      </w:r>
      <w:r w:rsidR="00021AD8" w:rsidRPr="00756255">
        <w:rPr>
          <w:color w:val="000000"/>
        </w:rPr>
        <w:t>аказчик обязуется оплатить образовательную услугу по предоставлению</w:t>
      </w:r>
    </w:p>
    <w:p w:rsidR="003578F9" w:rsidRPr="00CD3B5B" w:rsidRDefault="003578F9" w:rsidP="003578F9">
      <w:pPr>
        <w:pStyle w:val="a3"/>
        <w:spacing w:before="240" w:beforeAutospacing="0" w:after="240" w:afterAutospacing="0"/>
        <w:ind w:firstLine="709"/>
        <w:rPr>
          <w:sz w:val="16"/>
          <w:szCs w:val="16"/>
        </w:rPr>
      </w:pPr>
      <w:r w:rsidRPr="00756255">
        <w:t>________________________________________________________________________</w:t>
      </w:r>
      <w:r w:rsidRPr="00756255">
        <w:tab/>
      </w:r>
      <w:r w:rsidRPr="00CD3B5B">
        <w:rPr>
          <w:sz w:val="16"/>
          <w:szCs w:val="16"/>
        </w:rPr>
        <w:t xml:space="preserve">                                  (наименование дополнительной образовательной программы)</w:t>
      </w:r>
    </w:p>
    <w:p w:rsidR="000B5B87" w:rsidRPr="00756255" w:rsidRDefault="003578F9" w:rsidP="000B5B87">
      <w:pPr>
        <w:pStyle w:val="a3"/>
        <w:rPr>
          <w:color w:val="000000"/>
        </w:rPr>
      </w:pPr>
      <w:r w:rsidRPr="00756255">
        <w:rPr>
          <w:color w:val="000000"/>
        </w:rPr>
        <w:t>________________________________________________________________________</w:t>
      </w:r>
      <w:r w:rsidR="000B5B87" w:rsidRPr="00756255">
        <w:rPr>
          <w:color w:val="000000"/>
        </w:rPr>
        <w:t>_____</w:t>
      </w:r>
      <w:r w:rsidRPr="00756255">
        <w:rPr>
          <w:color w:val="000000"/>
        </w:rPr>
        <w:tab/>
        <w:t xml:space="preserve">  </w:t>
      </w:r>
      <w:r w:rsidR="00CD3B5B">
        <w:rPr>
          <w:color w:val="000000"/>
        </w:rPr>
        <w:t xml:space="preserve">            </w:t>
      </w:r>
      <w:r w:rsidRPr="00756255">
        <w:rPr>
          <w:color w:val="000000"/>
        </w:rPr>
        <w:t xml:space="preserve">  </w:t>
      </w:r>
      <w:r w:rsidRPr="00CD3B5B">
        <w:rPr>
          <w:color w:val="000000"/>
          <w:sz w:val="16"/>
          <w:szCs w:val="16"/>
        </w:rPr>
        <w:t>форма обучения, вид, уровень и (или) направленность образовательной программы</w:t>
      </w:r>
      <w:r w:rsidR="00021AD8" w:rsidRPr="00756255">
        <w:rPr>
          <w:color w:val="000000"/>
        </w:rPr>
        <w:t> </w:t>
      </w:r>
      <w:r w:rsidRPr="00756255">
        <w:rPr>
          <w:color w:val="000000"/>
        </w:rPr>
        <w:t xml:space="preserve">                                           </w:t>
      </w:r>
    </w:p>
    <w:p w:rsidR="00021AD8" w:rsidRPr="00756255" w:rsidRDefault="00021AD8" w:rsidP="000B5B87">
      <w:pPr>
        <w:pStyle w:val="a3"/>
      </w:pPr>
      <w:r w:rsidRPr="00756255">
        <w:rPr>
          <w:color w:val="000000"/>
        </w:rPr>
        <w:t xml:space="preserve">в соответствии с учебными планами, в том числе индивидуальными </w:t>
      </w:r>
      <w:r w:rsidR="000B603C">
        <w:rPr>
          <w:color w:val="000000"/>
        </w:rPr>
        <w:t>и образовательными программами И</w:t>
      </w:r>
      <w:r w:rsidRPr="00756255">
        <w:rPr>
          <w:color w:val="000000"/>
        </w:rPr>
        <w:t>сполнителя.</w:t>
      </w:r>
      <w:r w:rsidR="000B5B87" w:rsidRPr="00756255">
        <w:t xml:space="preserve">                                                                                                                                                           </w:t>
      </w:r>
      <w:r w:rsidR="000B5B87" w:rsidRPr="00756255">
        <w:tab/>
      </w:r>
      <w:r w:rsidR="000B5B87" w:rsidRPr="00756255">
        <w:rPr>
          <w:color w:val="000000"/>
        </w:rPr>
        <w:t>1.2.  С</w:t>
      </w:r>
      <w:r w:rsidRPr="00756255">
        <w:rPr>
          <w:color w:val="000000"/>
        </w:rPr>
        <w:t xml:space="preserve">рок освоения образовательной </w:t>
      </w:r>
      <w:r w:rsidR="000B603C">
        <w:rPr>
          <w:color w:val="000000"/>
        </w:rPr>
        <w:t>программы на момент подписания Д</w:t>
      </w:r>
      <w:r w:rsidRPr="00756255">
        <w:rPr>
          <w:color w:val="000000"/>
        </w:rPr>
        <w:t>оговора составляет</w:t>
      </w:r>
    </w:p>
    <w:p w:rsidR="00021AD8" w:rsidRPr="00756255" w:rsidRDefault="00021AD8" w:rsidP="00021AD8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t>______</w:t>
      </w:r>
      <w:r w:rsidR="000B5B87" w:rsidRPr="00756255">
        <w:rPr>
          <w:color w:val="000000"/>
        </w:rPr>
        <w:t xml:space="preserve"> м</w:t>
      </w:r>
      <w:r w:rsidRPr="00756255">
        <w:rPr>
          <w:color w:val="000000"/>
        </w:rPr>
        <w:t>есяца, в том числе:</w:t>
      </w:r>
    </w:p>
    <w:p w:rsidR="00021AD8" w:rsidRPr="00756255" w:rsidRDefault="00021AD8" w:rsidP="00021AD8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t>___</w:t>
      </w:r>
      <w:r w:rsidR="000B5B87" w:rsidRPr="00756255">
        <w:rPr>
          <w:color w:val="000000"/>
        </w:rPr>
        <w:t>___</w:t>
      </w:r>
      <w:r w:rsidRPr="00756255">
        <w:rPr>
          <w:color w:val="000000"/>
        </w:rPr>
        <w:t xml:space="preserve"> календарных дня</w:t>
      </w:r>
    </w:p>
    <w:p w:rsidR="000B5B87" w:rsidRPr="00756255" w:rsidRDefault="00021AD8" w:rsidP="000B5B87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t>____</w:t>
      </w:r>
      <w:r w:rsidR="000B5B87" w:rsidRPr="00756255">
        <w:rPr>
          <w:color w:val="000000"/>
        </w:rPr>
        <w:t>__</w:t>
      </w:r>
      <w:r w:rsidRPr="00756255">
        <w:rPr>
          <w:color w:val="000000"/>
        </w:rPr>
        <w:t xml:space="preserve"> учебных часов</w:t>
      </w:r>
    </w:p>
    <w:p w:rsidR="000B5B87" w:rsidRPr="00756255" w:rsidRDefault="000B5B87" w:rsidP="000B5B87">
      <w:pPr>
        <w:pStyle w:val="a3"/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 w:rsidRPr="00756255">
        <w:rPr>
          <w:color w:val="000000"/>
        </w:rPr>
        <w:t>С</w:t>
      </w:r>
      <w:r w:rsidR="00021AD8" w:rsidRPr="00756255">
        <w:rPr>
          <w:color w:val="000000"/>
        </w:rPr>
        <w:t>рок обучения по учебному плану, составляет:</w:t>
      </w:r>
    </w:p>
    <w:p w:rsidR="000B5B87" w:rsidRPr="00756255" w:rsidRDefault="009A4CA5" w:rsidP="000B5B87">
      <w:pPr>
        <w:pStyle w:val="a3"/>
        <w:spacing w:before="0" w:beforeAutospacing="0" w:after="0" w:afterAutospacing="0"/>
        <w:ind w:left="1429"/>
        <w:jc w:val="both"/>
        <w:textAlignment w:val="baseline"/>
        <w:rPr>
          <w:color w:val="000000"/>
          <w:u w:val="single"/>
        </w:rPr>
      </w:pPr>
      <w:r w:rsidRPr="00756255">
        <w:rPr>
          <w:color w:val="000000"/>
          <w:u w:val="single"/>
        </w:rPr>
        <w:t xml:space="preserve">с "        "          </w:t>
      </w:r>
      <w:r w:rsidR="00A5404E" w:rsidRPr="00756255">
        <w:rPr>
          <w:color w:val="000000"/>
          <w:u w:val="single"/>
        </w:rPr>
        <w:t xml:space="preserve">       </w:t>
      </w:r>
      <w:r w:rsidRPr="00756255">
        <w:rPr>
          <w:color w:val="000000"/>
          <w:u w:val="single"/>
        </w:rPr>
        <w:t xml:space="preserve">    </w:t>
      </w:r>
      <w:r w:rsidR="00A5404E" w:rsidRPr="00756255">
        <w:rPr>
          <w:color w:val="000000"/>
          <w:u w:val="single"/>
        </w:rPr>
        <w:t xml:space="preserve">    </w:t>
      </w:r>
      <w:r w:rsidRPr="00756255">
        <w:rPr>
          <w:color w:val="000000"/>
          <w:u w:val="single"/>
        </w:rPr>
        <w:t xml:space="preserve">    2021г.      по "        "         </w:t>
      </w:r>
      <w:r w:rsidR="00A5404E" w:rsidRPr="00756255">
        <w:rPr>
          <w:color w:val="000000"/>
          <w:u w:val="single"/>
        </w:rPr>
        <w:t xml:space="preserve">   </w:t>
      </w:r>
      <w:r w:rsidRPr="00756255">
        <w:rPr>
          <w:color w:val="000000"/>
          <w:u w:val="single"/>
        </w:rPr>
        <w:t xml:space="preserve">     </w:t>
      </w:r>
      <w:r w:rsidR="00A5404E" w:rsidRPr="00756255">
        <w:rPr>
          <w:color w:val="000000"/>
          <w:u w:val="single"/>
        </w:rPr>
        <w:t xml:space="preserve">         </w:t>
      </w:r>
      <w:r w:rsidRPr="00756255">
        <w:rPr>
          <w:color w:val="000000"/>
          <w:u w:val="single"/>
        </w:rPr>
        <w:t xml:space="preserve">    2021г.                                       </w:t>
      </w:r>
    </w:p>
    <w:p w:rsidR="00021AD8" w:rsidRPr="00CD3B5B" w:rsidRDefault="000B5B87" w:rsidP="000B5B87">
      <w:pPr>
        <w:pStyle w:val="a3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CD3B5B">
        <w:rPr>
          <w:color w:val="000000"/>
          <w:sz w:val="16"/>
          <w:szCs w:val="16"/>
        </w:rPr>
        <w:t>(указывается количество месяцев)</w:t>
      </w:r>
    </w:p>
    <w:p w:rsidR="009A4CA5" w:rsidRPr="00CD3B5B" w:rsidRDefault="00021AD8" w:rsidP="009A4CA5">
      <w:pPr>
        <w:pStyle w:val="a3"/>
        <w:spacing w:after="0"/>
        <w:ind w:firstLine="709"/>
        <w:jc w:val="both"/>
        <w:rPr>
          <w:color w:val="000000"/>
          <w:sz w:val="16"/>
          <w:szCs w:val="16"/>
        </w:rPr>
      </w:pPr>
      <w:r w:rsidRPr="00756255">
        <w:rPr>
          <w:color w:val="000000"/>
        </w:rPr>
        <w:t xml:space="preserve">1.3.  </w:t>
      </w:r>
      <w:r w:rsidR="009A4CA5" w:rsidRPr="00756255">
        <w:rPr>
          <w:color w:val="000000"/>
        </w:rPr>
        <w:t>П</w:t>
      </w:r>
      <w:r w:rsidRPr="00756255">
        <w:rPr>
          <w:color w:val="000000"/>
        </w:rPr>
        <w:t>осле освоения заказчиком образовательной программы и успешного прохождения ит</w:t>
      </w:r>
      <w:r w:rsidR="009A4CA5" w:rsidRPr="00756255">
        <w:rPr>
          <w:color w:val="000000"/>
        </w:rPr>
        <w:t>оговой аттестации ему выдается Д</w:t>
      </w:r>
      <w:r w:rsidRPr="00756255">
        <w:rPr>
          <w:color w:val="000000"/>
        </w:rPr>
        <w:t>иплом</w:t>
      </w:r>
      <w:r w:rsidR="009A4CA5" w:rsidRPr="00756255">
        <w:rPr>
          <w:color w:val="000000"/>
        </w:rPr>
        <w:t xml:space="preserve"> </w:t>
      </w:r>
      <w:r w:rsidRPr="00756255">
        <w:rPr>
          <w:color w:val="000000"/>
        </w:rPr>
        <w:t>_</w:t>
      </w:r>
      <w:r w:rsidR="009A4CA5" w:rsidRPr="00756255">
        <w:rPr>
          <w:color w:val="000000"/>
        </w:rPr>
        <w:t>____________________________________________________________________________</w:t>
      </w:r>
      <w:r w:rsidR="009A4CA5" w:rsidRPr="00756255">
        <w:rPr>
          <w:color w:val="000000"/>
        </w:rPr>
        <w:tab/>
      </w:r>
      <w:r w:rsidR="009A4CA5" w:rsidRPr="00CD3B5B">
        <w:rPr>
          <w:color w:val="000000"/>
          <w:sz w:val="16"/>
          <w:szCs w:val="16"/>
        </w:rPr>
        <w:t xml:space="preserve">                 (документ об образовании и (или) о квалификации или документ об обучении)</w:t>
      </w:r>
    </w:p>
    <w:p w:rsidR="00021AD8" w:rsidRPr="00756255" w:rsidRDefault="009A4CA5" w:rsidP="009A4CA5">
      <w:pPr>
        <w:pStyle w:val="a3"/>
        <w:spacing w:after="0"/>
        <w:ind w:firstLine="709"/>
        <w:jc w:val="both"/>
        <w:rPr>
          <w:color w:val="000000"/>
        </w:rPr>
      </w:pPr>
      <w:r w:rsidRPr="00756255">
        <w:rPr>
          <w:color w:val="000000"/>
        </w:rPr>
        <w:t>1.4.  З</w:t>
      </w:r>
      <w:r w:rsidR="00021AD8" w:rsidRPr="00756255">
        <w:rPr>
          <w:color w:val="000000"/>
        </w:rPr>
        <w:t>аказчику, не прошедшему итоговой аттестации или получившему на итоговой аттестации неудовлетво</w:t>
      </w:r>
      <w:r w:rsidRPr="00756255">
        <w:rPr>
          <w:color w:val="000000"/>
        </w:rPr>
        <w:t>рительные результаты,  а также З</w:t>
      </w:r>
      <w:r w:rsidR="00021AD8" w:rsidRPr="00756255">
        <w:rPr>
          <w:color w:val="000000"/>
        </w:rPr>
        <w:t>аказчику, осво</w:t>
      </w:r>
      <w:r w:rsidRPr="00756255">
        <w:rPr>
          <w:color w:val="000000"/>
        </w:rPr>
        <w:t>ивше</w:t>
      </w:r>
      <w:r w:rsidR="00021AD8" w:rsidRPr="00756255">
        <w:rPr>
          <w:color w:val="000000"/>
        </w:rPr>
        <w:t>м</w:t>
      </w:r>
      <w:r w:rsidRPr="00756255">
        <w:rPr>
          <w:color w:val="000000"/>
        </w:rPr>
        <w:t xml:space="preserve">у </w:t>
      </w:r>
      <w:r w:rsidR="00021AD8" w:rsidRPr="00756255">
        <w:rPr>
          <w:color w:val="000000"/>
        </w:rPr>
        <w:t>часть образовательной программы, а именно менее 80% учебных час</w:t>
      </w:r>
      <w:r w:rsidRPr="00756255">
        <w:rPr>
          <w:color w:val="000000"/>
        </w:rPr>
        <w:t>ов, и (или) отчисленным из организации,</w:t>
      </w:r>
      <w:r w:rsidR="00021AD8" w:rsidRPr="00756255">
        <w:rPr>
          <w:color w:val="000000"/>
        </w:rPr>
        <w:t xml:space="preserve"> осуществляющей образовательную деятельность, выдаётся справка об обучении или о периоде обучения по образцу, с</w:t>
      </w:r>
      <w:r w:rsidR="00A5404E" w:rsidRPr="00756255">
        <w:rPr>
          <w:color w:val="000000"/>
        </w:rPr>
        <w:t xml:space="preserve">амостоятельно </w:t>
      </w:r>
      <w:r w:rsidR="00A5404E" w:rsidRPr="00756255">
        <w:rPr>
          <w:color w:val="000000"/>
        </w:rPr>
        <w:lastRenderedPageBreak/>
        <w:t>устанавливаемому</w:t>
      </w:r>
      <w:r w:rsidR="00021AD8" w:rsidRPr="00756255">
        <w:rPr>
          <w:color w:val="000000"/>
        </w:rPr>
        <w:t xml:space="preserve"> организацией , осуществляющей</w:t>
      </w:r>
      <w:r w:rsidR="00A5404E" w:rsidRPr="00756255">
        <w:rPr>
          <w:color w:val="000000"/>
        </w:rPr>
        <w:t xml:space="preserve"> образовательную деятельность (</w:t>
      </w:r>
      <w:r w:rsidR="00021AD8" w:rsidRPr="00756255">
        <w:rPr>
          <w:color w:val="000000"/>
          <w:u w:val="single"/>
        </w:rPr>
        <w:t>часть 12 статьи 60</w:t>
      </w:r>
      <w:r w:rsidR="00021AD8" w:rsidRPr="00756255">
        <w:rPr>
          <w:color w:val="000000"/>
        </w:rPr>
        <w:t>  Федеральног</w:t>
      </w:r>
      <w:r w:rsidR="00A5404E" w:rsidRPr="00756255">
        <w:rPr>
          <w:color w:val="000000"/>
        </w:rPr>
        <w:t>о закона от 29 декабря 2012 г. № 273-</w:t>
      </w:r>
      <w:r w:rsidR="00021AD8" w:rsidRPr="00756255">
        <w:rPr>
          <w:color w:val="000000"/>
        </w:rPr>
        <w:t xml:space="preserve">ФЗ </w:t>
      </w:r>
      <w:r w:rsidR="00A5404E" w:rsidRPr="00756255">
        <w:rPr>
          <w:color w:val="000000"/>
        </w:rPr>
        <w:t>"</w:t>
      </w:r>
      <w:r w:rsidR="00021AD8" w:rsidRPr="00756255">
        <w:rPr>
          <w:color w:val="000000"/>
        </w:rPr>
        <w:t>Об обра</w:t>
      </w:r>
      <w:r w:rsidR="00A5404E" w:rsidRPr="00756255">
        <w:rPr>
          <w:color w:val="000000"/>
        </w:rPr>
        <w:t>зовании в Российской Федерации"</w:t>
      </w:r>
      <w:r w:rsidR="00021AD8" w:rsidRPr="00756255">
        <w:rPr>
          <w:color w:val="000000"/>
        </w:rPr>
        <w:t>).</w:t>
      </w:r>
    </w:p>
    <w:p w:rsidR="00021AD8" w:rsidRPr="00756255" w:rsidRDefault="00453661" w:rsidP="00A5404E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II</w:t>
      </w:r>
      <w:r w:rsidR="00021AD8" w:rsidRPr="00756255">
        <w:rPr>
          <w:b/>
          <w:color w:val="000000"/>
        </w:rPr>
        <w:t>.</w:t>
      </w:r>
      <w:r w:rsidRPr="00453661">
        <w:rPr>
          <w:b/>
          <w:color w:val="000000"/>
        </w:rPr>
        <w:t xml:space="preserve"> </w:t>
      </w:r>
      <w:r w:rsidR="00021AD8" w:rsidRPr="00756255">
        <w:rPr>
          <w:b/>
          <w:color w:val="000000"/>
        </w:rPr>
        <w:t>Права исполнителя и заказчика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2.1. И</w:t>
      </w:r>
      <w:r w:rsidR="00021AD8" w:rsidRPr="00756255">
        <w:rPr>
          <w:color w:val="000000"/>
        </w:rPr>
        <w:t>сполнитель вправе: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2.1.1.  С</w:t>
      </w:r>
      <w:r w:rsidR="00021AD8" w:rsidRPr="00756255">
        <w:rPr>
          <w:color w:val="000000"/>
        </w:rPr>
        <w:t>амостоятельно осуществлять образовательный процесс, устанавливать системы оценок,  формы, порядок и периодичность прове</w:t>
      </w:r>
      <w:r w:rsidRPr="00756255">
        <w:rPr>
          <w:color w:val="000000"/>
        </w:rPr>
        <w:t>дения промежуточной аттестации З</w:t>
      </w:r>
      <w:r w:rsidR="00021AD8" w:rsidRPr="00756255">
        <w:rPr>
          <w:color w:val="000000"/>
        </w:rPr>
        <w:t>аказчика.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2.1.2.  Применять к З</w:t>
      </w:r>
      <w:r w:rsidR="00021AD8" w:rsidRPr="00756255">
        <w:rPr>
          <w:color w:val="000000"/>
        </w:rPr>
        <w:t>аказчику меры поощрения и меры дисциплинарного взыскания в соответствии с законодательством Российской Федерац</w:t>
      </w:r>
      <w:r w:rsidRPr="00756255">
        <w:rPr>
          <w:color w:val="000000"/>
        </w:rPr>
        <w:t>ии, учредительными документами Исполнителя, настоящим Д</w:t>
      </w:r>
      <w:r w:rsidR="00021AD8" w:rsidRPr="00756255">
        <w:rPr>
          <w:color w:val="000000"/>
        </w:rPr>
        <w:t xml:space="preserve">оговором и </w:t>
      </w:r>
      <w:r w:rsidRPr="00756255">
        <w:rPr>
          <w:color w:val="000000"/>
        </w:rPr>
        <w:t>локальными нормативными актами И</w:t>
      </w:r>
      <w:r w:rsidR="00021AD8" w:rsidRPr="00756255">
        <w:rPr>
          <w:color w:val="000000"/>
        </w:rPr>
        <w:t>сполнителя.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2.1.3. Исполнитель вправе по желанию З</w:t>
      </w:r>
      <w:r w:rsidR="00021AD8" w:rsidRPr="00756255">
        <w:rPr>
          <w:color w:val="000000"/>
        </w:rPr>
        <w:t>аказчика проводить с ним индивидуальные занятия за дополнительную плату.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2.2. Заказчик</w:t>
      </w:r>
      <w:r w:rsidR="00A5404E" w:rsidRPr="00756255">
        <w:rPr>
          <w:color w:val="000000"/>
        </w:rPr>
        <w:t xml:space="preserve"> вправе получать информацию от И</w:t>
      </w:r>
      <w:r w:rsidRPr="00756255">
        <w:rPr>
          <w:color w:val="000000"/>
        </w:rPr>
        <w:t xml:space="preserve">сполнителя по вопросам организации и обеспечения надлежащего предоставления услуг, предусмотренных </w:t>
      </w:r>
      <w:r w:rsidRPr="00756255">
        <w:rPr>
          <w:color w:val="000000"/>
          <w:u w:val="single"/>
        </w:rPr>
        <w:t xml:space="preserve">разделом </w:t>
      </w:r>
      <w:r w:rsidR="007F0CFE">
        <w:rPr>
          <w:color w:val="000000"/>
          <w:u w:val="single"/>
          <w:lang w:val="en-US"/>
        </w:rPr>
        <w:t>I</w:t>
      </w:r>
      <w:r w:rsidR="00A5404E" w:rsidRPr="00756255">
        <w:rPr>
          <w:color w:val="000000"/>
        </w:rPr>
        <w:t xml:space="preserve"> настоящего Д</w:t>
      </w:r>
      <w:r w:rsidRPr="00756255">
        <w:rPr>
          <w:color w:val="000000"/>
        </w:rPr>
        <w:t>оговора.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2.3. О</w:t>
      </w:r>
      <w:r w:rsidR="00021AD8" w:rsidRPr="00756255">
        <w:rPr>
          <w:color w:val="000000"/>
        </w:rPr>
        <w:t xml:space="preserve">бучающемуся предоставляются академические права в соответствии с </w:t>
      </w:r>
      <w:r w:rsidR="00021AD8" w:rsidRPr="00756255">
        <w:rPr>
          <w:color w:val="000000"/>
          <w:u w:val="single"/>
        </w:rPr>
        <w:t>частью 1 статьи 34</w:t>
      </w:r>
      <w:r w:rsidR="00021AD8" w:rsidRPr="00756255">
        <w:rPr>
          <w:color w:val="000000"/>
        </w:rPr>
        <w:t xml:space="preserve"> Федеральног</w:t>
      </w:r>
      <w:r w:rsidRPr="00756255">
        <w:rPr>
          <w:color w:val="000000"/>
        </w:rPr>
        <w:t>о закона от 29 декабря 2012 г. № 273-ФЗ</w:t>
      </w:r>
      <w:r w:rsidR="00021AD8" w:rsidRPr="00756255">
        <w:rPr>
          <w:color w:val="000000"/>
        </w:rPr>
        <w:t xml:space="preserve"> </w:t>
      </w:r>
      <w:r w:rsidRPr="00756255">
        <w:rPr>
          <w:color w:val="000000"/>
        </w:rPr>
        <w:t>"О</w:t>
      </w:r>
      <w:r w:rsidR="00021AD8" w:rsidRPr="00756255">
        <w:rPr>
          <w:color w:val="000000"/>
        </w:rPr>
        <w:t>б образовании в Российской Федерации</w:t>
      </w:r>
      <w:r w:rsidRPr="00756255">
        <w:rPr>
          <w:color w:val="000000"/>
        </w:rPr>
        <w:t>". О</w:t>
      </w:r>
      <w:r w:rsidR="00021AD8" w:rsidRPr="00756255">
        <w:rPr>
          <w:color w:val="000000"/>
        </w:rPr>
        <w:t>бучающиеся также вправе: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2.3.1. П</w:t>
      </w:r>
      <w:r w:rsidR="00021AD8" w:rsidRPr="00756255">
        <w:rPr>
          <w:color w:val="00000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r w:rsidR="00021AD8" w:rsidRPr="00756255">
        <w:rPr>
          <w:color w:val="000000"/>
          <w:u w:val="single"/>
        </w:rPr>
        <w:t xml:space="preserve">разделом </w:t>
      </w:r>
      <w:r w:rsidR="007F0CFE">
        <w:rPr>
          <w:color w:val="000000"/>
          <w:u w:val="single"/>
          <w:lang w:val="en-US"/>
        </w:rPr>
        <w:t>I</w:t>
      </w:r>
      <w:r w:rsidR="00021AD8" w:rsidRPr="00756255">
        <w:rPr>
          <w:color w:val="000000"/>
        </w:rPr>
        <w:t xml:space="preserve"> настоящего договора.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2.3.2.</w:t>
      </w:r>
      <w:r w:rsidR="003A695E" w:rsidRPr="00756255">
        <w:rPr>
          <w:color w:val="000000"/>
        </w:rPr>
        <w:t xml:space="preserve"> Обращаться к И</w:t>
      </w:r>
      <w:r w:rsidR="00021AD8" w:rsidRPr="00756255">
        <w:rPr>
          <w:color w:val="000000"/>
        </w:rPr>
        <w:t>сполнителю по вопросам,  касающимся образовательного процесса.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2.3.3.</w:t>
      </w:r>
      <w:r w:rsidR="003A695E" w:rsidRPr="00756255">
        <w:rPr>
          <w:color w:val="000000"/>
        </w:rPr>
        <w:t xml:space="preserve"> П</w:t>
      </w:r>
      <w:r w:rsidR="00021AD8" w:rsidRPr="00756255">
        <w:rPr>
          <w:color w:val="000000"/>
        </w:rPr>
        <w:t>ользоваться в порядке, установленном локальными н</w:t>
      </w:r>
      <w:r w:rsidR="003A695E" w:rsidRPr="00756255">
        <w:rPr>
          <w:color w:val="000000"/>
        </w:rPr>
        <w:t>ормативными актами, имуществом Исполнителя, необходимым</w:t>
      </w:r>
      <w:r w:rsidR="00021AD8" w:rsidRPr="00756255">
        <w:rPr>
          <w:color w:val="000000"/>
        </w:rPr>
        <w:t xml:space="preserve"> для освоения образовательной программы.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2.3.4.</w:t>
      </w:r>
      <w:r w:rsidR="003A695E" w:rsidRPr="00756255">
        <w:rPr>
          <w:color w:val="000000"/>
        </w:rPr>
        <w:t xml:space="preserve"> Принимать в порядке, </w:t>
      </w:r>
      <w:r w:rsidR="00021AD8" w:rsidRPr="00756255">
        <w:rPr>
          <w:color w:val="000000"/>
        </w:rPr>
        <w:t>установленном локальными нормативными актами, у</w:t>
      </w:r>
      <w:r w:rsidR="003A695E" w:rsidRPr="00756255">
        <w:rPr>
          <w:color w:val="000000"/>
        </w:rPr>
        <w:t>частие в социально-культурных, о</w:t>
      </w:r>
      <w:r w:rsidR="00021AD8" w:rsidRPr="00756255">
        <w:rPr>
          <w:color w:val="000000"/>
        </w:rPr>
        <w:t>здоровительных и ины</w:t>
      </w:r>
      <w:r w:rsidR="003A695E" w:rsidRPr="00756255">
        <w:rPr>
          <w:color w:val="000000"/>
        </w:rPr>
        <w:t>х мероприятиях, организованных И</w:t>
      </w:r>
      <w:r w:rsidR="00021AD8" w:rsidRPr="00756255">
        <w:rPr>
          <w:color w:val="000000"/>
        </w:rPr>
        <w:t>сполнителем.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2.3.5.</w:t>
      </w:r>
      <w:r w:rsidR="00021AD8" w:rsidRPr="00756255">
        <w:rPr>
          <w:color w:val="000000"/>
        </w:rPr>
        <w:t xml:space="preserve"> </w:t>
      </w:r>
      <w:r w:rsidR="003A695E" w:rsidRPr="00756255">
        <w:rPr>
          <w:color w:val="000000"/>
        </w:rPr>
        <w:t>П</w:t>
      </w:r>
      <w:r w:rsidR="00021AD8" w:rsidRPr="00756255">
        <w:rPr>
          <w:color w:val="000000"/>
        </w:rPr>
        <w:t>олучать полную и достоверную информацию об</w:t>
      </w:r>
      <w:r w:rsidR="003A695E" w:rsidRPr="00756255">
        <w:rPr>
          <w:color w:val="000000"/>
        </w:rPr>
        <w:t xml:space="preserve"> оценке своих знаний, умений,</w:t>
      </w:r>
      <w:r w:rsidR="00021AD8" w:rsidRPr="00756255">
        <w:rPr>
          <w:color w:val="000000"/>
        </w:rPr>
        <w:t xml:space="preserve"> навыков</w:t>
      </w:r>
      <w:r w:rsidR="003A695E" w:rsidRPr="00756255">
        <w:rPr>
          <w:color w:val="000000"/>
        </w:rPr>
        <w:t xml:space="preserve"> и компетенций</w:t>
      </w:r>
      <w:r w:rsidR="00021AD8" w:rsidRPr="00756255">
        <w:rPr>
          <w:color w:val="000000"/>
        </w:rPr>
        <w:t>, а также о критериях этой оценки.</w:t>
      </w:r>
    </w:p>
    <w:p w:rsidR="003A695E" w:rsidRPr="00756255" w:rsidRDefault="003A695E" w:rsidP="003A695E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21AD8" w:rsidRPr="00756255" w:rsidRDefault="007F0CFE" w:rsidP="003A695E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III</w:t>
      </w:r>
      <w:r w:rsidR="003A695E" w:rsidRPr="00756255">
        <w:rPr>
          <w:b/>
          <w:color w:val="000000"/>
        </w:rPr>
        <w:t>. О</w:t>
      </w:r>
      <w:r w:rsidR="000B603C">
        <w:rPr>
          <w:b/>
          <w:color w:val="000000"/>
        </w:rPr>
        <w:t>бязанности Исполнителя и З</w:t>
      </w:r>
      <w:r w:rsidR="00021AD8" w:rsidRPr="00756255">
        <w:rPr>
          <w:b/>
          <w:color w:val="000000"/>
        </w:rPr>
        <w:t>аказчика.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</w:t>
      </w:r>
      <w:r w:rsidR="00021AD8" w:rsidRPr="00756255">
        <w:rPr>
          <w:color w:val="000000"/>
        </w:rPr>
        <w:t xml:space="preserve"> Исполнитель обязан: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3.1.1.</w:t>
      </w:r>
      <w:r w:rsidR="003A695E" w:rsidRPr="00756255">
        <w:rPr>
          <w:color w:val="000000"/>
        </w:rPr>
        <w:t xml:space="preserve"> Зачислить З</w:t>
      </w:r>
      <w:r w:rsidR="00021AD8" w:rsidRPr="00756255">
        <w:rPr>
          <w:color w:val="000000"/>
        </w:rPr>
        <w:t xml:space="preserve">аказчика, выполнившего установленные законодательством Российской Федерации, учредительными документами,  </w:t>
      </w:r>
      <w:r w:rsidR="003A695E" w:rsidRPr="00756255">
        <w:rPr>
          <w:color w:val="000000"/>
        </w:rPr>
        <w:t>локальными нормативными актами И</w:t>
      </w:r>
      <w:r w:rsidR="00021AD8" w:rsidRPr="00756255">
        <w:rPr>
          <w:color w:val="000000"/>
        </w:rPr>
        <w:t>сполнителя условия приёма.</w:t>
      </w:r>
    </w:p>
    <w:p w:rsidR="00021AD8" w:rsidRPr="00756255" w:rsidRDefault="00A5404E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3.1.2.</w:t>
      </w:r>
      <w:r w:rsidR="003A695E" w:rsidRPr="00756255">
        <w:rPr>
          <w:color w:val="000000"/>
        </w:rPr>
        <w:t xml:space="preserve"> Довести до З</w:t>
      </w:r>
      <w:r w:rsidR="00021AD8" w:rsidRPr="00756255">
        <w:rPr>
          <w:color w:val="000000"/>
        </w:rPr>
        <w:t>аказчика информацию, содержащую сведения о предоставлении платных образовательных услуг в порядке и объеме, кото</w:t>
      </w:r>
      <w:r w:rsidR="003A695E" w:rsidRPr="00756255">
        <w:rPr>
          <w:color w:val="000000"/>
        </w:rPr>
        <w:t xml:space="preserve">рые предусмотрены </w:t>
      </w:r>
      <w:r w:rsidR="003A695E" w:rsidRPr="00756255">
        <w:rPr>
          <w:color w:val="000000"/>
          <w:u w:val="single"/>
        </w:rPr>
        <w:t>З</w:t>
      </w:r>
      <w:r w:rsidR="00021AD8" w:rsidRPr="00756255">
        <w:rPr>
          <w:color w:val="000000"/>
          <w:u w:val="single"/>
        </w:rPr>
        <w:t>аконом</w:t>
      </w:r>
      <w:r w:rsidR="00021AD8" w:rsidRPr="00756255">
        <w:rPr>
          <w:color w:val="000000"/>
        </w:rPr>
        <w:t xml:space="preserve"> Российской Федерации </w:t>
      </w:r>
      <w:r w:rsidR="003A695E" w:rsidRPr="00756255">
        <w:rPr>
          <w:color w:val="000000"/>
        </w:rPr>
        <w:t>"О</w:t>
      </w:r>
      <w:r w:rsidR="00021AD8" w:rsidRPr="00756255">
        <w:rPr>
          <w:color w:val="000000"/>
        </w:rPr>
        <w:t xml:space="preserve"> защите прав потребителей</w:t>
      </w:r>
      <w:r w:rsidR="000E5389" w:rsidRPr="00756255">
        <w:rPr>
          <w:color w:val="000000"/>
        </w:rPr>
        <w:t xml:space="preserve">" и Федеральным </w:t>
      </w:r>
      <w:r w:rsidR="000E5389" w:rsidRPr="00756255">
        <w:rPr>
          <w:color w:val="000000"/>
          <w:u w:val="single"/>
        </w:rPr>
        <w:t>з</w:t>
      </w:r>
      <w:r w:rsidR="00021AD8" w:rsidRPr="00756255">
        <w:rPr>
          <w:color w:val="000000"/>
          <w:u w:val="single"/>
        </w:rPr>
        <w:t>аконом</w:t>
      </w:r>
      <w:r w:rsidR="00021AD8" w:rsidRPr="00756255">
        <w:rPr>
          <w:color w:val="000000"/>
        </w:rPr>
        <w:t xml:space="preserve"> </w:t>
      </w:r>
      <w:r w:rsidR="000E5389" w:rsidRPr="00756255">
        <w:rPr>
          <w:color w:val="000000"/>
        </w:rPr>
        <w:t>"О</w:t>
      </w:r>
      <w:r w:rsidR="00021AD8" w:rsidRPr="00756255">
        <w:rPr>
          <w:color w:val="000000"/>
        </w:rPr>
        <w:t>б образовании в Российской Федерации</w:t>
      </w:r>
      <w:r w:rsidR="000E5389" w:rsidRPr="00756255">
        <w:rPr>
          <w:color w:val="000000"/>
        </w:rPr>
        <w:t>"</w:t>
      </w:r>
      <w:r w:rsidR="00021AD8" w:rsidRPr="00756255">
        <w:rPr>
          <w:color w:val="000000"/>
        </w:rPr>
        <w:t>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3.1.3. О</w:t>
      </w:r>
      <w:r w:rsidR="00021AD8" w:rsidRPr="00756255">
        <w:rPr>
          <w:color w:val="000000"/>
        </w:rPr>
        <w:t>рганизовать и обес</w:t>
      </w:r>
      <w:r w:rsidRPr="00756255">
        <w:rPr>
          <w:color w:val="000000"/>
        </w:rPr>
        <w:t>печить надлежащее предоставление</w:t>
      </w:r>
      <w:r w:rsidR="00021AD8" w:rsidRPr="00756255">
        <w:rPr>
          <w:color w:val="000000"/>
        </w:rPr>
        <w:t xml:space="preserve"> образовательных услуг, предусмотренных </w:t>
      </w:r>
      <w:r w:rsidR="00021AD8" w:rsidRPr="00756255">
        <w:rPr>
          <w:color w:val="000000"/>
          <w:u w:val="single"/>
        </w:rPr>
        <w:t xml:space="preserve">разделом </w:t>
      </w:r>
      <w:r w:rsidR="007F0CFE">
        <w:rPr>
          <w:color w:val="000000"/>
          <w:u w:val="single"/>
          <w:lang w:val="en-US"/>
        </w:rPr>
        <w:t>I</w:t>
      </w:r>
      <w:r w:rsidR="00021AD8" w:rsidRPr="00756255">
        <w:rPr>
          <w:color w:val="000000"/>
        </w:rPr>
        <w:t xml:space="preserve"> настоящего </w:t>
      </w:r>
      <w:r w:rsidRPr="00756255">
        <w:rPr>
          <w:color w:val="000000"/>
        </w:rPr>
        <w:t>Договора.  О</w:t>
      </w:r>
      <w:r w:rsidR="00021AD8" w:rsidRPr="00756255">
        <w:rPr>
          <w:color w:val="000000"/>
        </w:rPr>
        <w:t>бразовательные услуг</w:t>
      </w:r>
      <w:r w:rsidRPr="00756255">
        <w:rPr>
          <w:color w:val="000000"/>
        </w:rPr>
        <w:t>и оказываются в соответствии с ф</w:t>
      </w:r>
      <w:r w:rsidR="00021AD8" w:rsidRPr="00756255">
        <w:rPr>
          <w:color w:val="000000"/>
        </w:rPr>
        <w:t xml:space="preserve">едеральным государственным образовательным стандартом или федеральными </w:t>
      </w:r>
      <w:r w:rsidRPr="00756255">
        <w:rPr>
          <w:color w:val="000000"/>
        </w:rPr>
        <w:t>государственными требованиями, у</w:t>
      </w:r>
      <w:r w:rsidR="00021AD8" w:rsidRPr="00756255">
        <w:rPr>
          <w:color w:val="000000"/>
        </w:rPr>
        <w:t>чебным планом, в том числе индивид</w:t>
      </w:r>
      <w:r w:rsidRPr="00756255">
        <w:rPr>
          <w:color w:val="000000"/>
        </w:rPr>
        <w:t>уальным, и расписанием занятий И</w:t>
      </w:r>
      <w:r w:rsidR="00021AD8" w:rsidRPr="00756255">
        <w:rPr>
          <w:color w:val="000000"/>
        </w:rPr>
        <w:t>сполнителя.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3.1.4. О</w:t>
      </w:r>
      <w:r w:rsidR="00021AD8" w:rsidRPr="00756255">
        <w:rPr>
          <w:color w:val="000000"/>
        </w:rPr>
        <w:t>бе</w:t>
      </w:r>
      <w:r w:rsidRPr="00756255">
        <w:rPr>
          <w:color w:val="000000"/>
        </w:rPr>
        <w:t>спечить З</w:t>
      </w:r>
      <w:r w:rsidR="00021AD8" w:rsidRPr="00756255">
        <w:rPr>
          <w:color w:val="000000"/>
        </w:rPr>
        <w:t>аказчику предусмотренные выбранной образовательной программой условия её освоения.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3.1.5. Сохранить место за З</w:t>
      </w:r>
      <w:r w:rsidR="00021AD8" w:rsidRPr="00756255">
        <w:rPr>
          <w:color w:val="000000"/>
        </w:rPr>
        <w:t xml:space="preserve">аказчиком в случае пропуска занятий по уважительным причинам ( с учетом оплаты услуг, предусмотренных </w:t>
      </w:r>
      <w:r w:rsidR="00021AD8" w:rsidRPr="00756255">
        <w:rPr>
          <w:color w:val="000000"/>
          <w:u w:val="single"/>
        </w:rPr>
        <w:t xml:space="preserve">разделом </w:t>
      </w:r>
      <w:r w:rsidR="007F0CFE">
        <w:rPr>
          <w:color w:val="000000"/>
          <w:u w:val="single"/>
          <w:lang w:val="en-US"/>
        </w:rPr>
        <w:t>I</w:t>
      </w:r>
      <w:r w:rsidRPr="00756255">
        <w:rPr>
          <w:color w:val="000000"/>
        </w:rPr>
        <w:t xml:space="preserve"> настоящего Д</w:t>
      </w:r>
      <w:r w:rsidR="00021AD8" w:rsidRPr="00756255">
        <w:rPr>
          <w:color w:val="000000"/>
        </w:rPr>
        <w:t>огово</w:t>
      </w:r>
      <w:r w:rsidRPr="00756255">
        <w:rPr>
          <w:color w:val="000000"/>
        </w:rPr>
        <w:t>ра).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lastRenderedPageBreak/>
        <w:t>3</w:t>
      </w:r>
      <w:r w:rsidR="000E5389" w:rsidRPr="00756255">
        <w:rPr>
          <w:color w:val="000000"/>
        </w:rPr>
        <w:t>.1.6. Принимать от З</w:t>
      </w:r>
      <w:r w:rsidRPr="00756255">
        <w:rPr>
          <w:color w:val="000000"/>
        </w:rPr>
        <w:t>аказчика плату за образовательные услуги.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3.1.7. Обеспечить Заказчику уважение</w:t>
      </w:r>
      <w:r w:rsidR="00021AD8" w:rsidRPr="00756255">
        <w:rPr>
          <w:color w:val="000000"/>
        </w:rPr>
        <w:t xml:space="preserve"> человеческого достоинства,  защиту от всех форм физического и п</w:t>
      </w:r>
      <w:r w:rsidRPr="00756255">
        <w:rPr>
          <w:color w:val="000000"/>
        </w:rPr>
        <w:t>сихического насилия, оскорбления</w:t>
      </w:r>
      <w:r w:rsidR="00021AD8" w:rsidRPr="00756255">
        <w:rPr>
          <w:color w:val="000000"/>
        </w:rPr>
        <w:t xml:space="preserve"> личности, охрану жизни и здоровья.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3.2. З</w:t>
      </w:r>
      <w:r w:rsidR="00021AD8" w:rsidRPr="00756255">
        <w:rPr>
          <w:color w:val="000000"/>
        </w:rPr>
        <w:t xml:space="preserve">аказчик обязан своевременно вносить плату за предоставляемые образовательные услуги, указанные в </w:t>
      </w:r>
      <w:r w:rsidR="00021AD8" w:rsidRPr="00756255">
        <w:rPr>
          <w:color w:val="000000"/>
          <w:u w:val="single"/>
        </w:rPr>
        <w:t xml:space="preserve">разделе </w:t>
      </w:r>
      <w:r w:rsidR="007F0CFE">
        <w:rPr>
          <w:color w:val="000000"/>
          <w:u w:val="single"/>
          <w:lang w:val="en-US"/>
        </w:rPr>
        <w:t>I</w:t>
      </w:r>
      <w:r w:rsidRPr="00756255">
        <w:rPr>
          <w:color w:val="000000"/>
        </w:rPr>
        <w:t xml:space="preserve"> настоящего Д</w:t>
      </w:r>
      <w:r w:rsidR="00021AD8" w:rsidRPr="00756255">
        <w:rPr>
          <w:color w:val="000000"/>
        </w:rPr>
        <w:t>оговора, в размере и п</w:t>
      </w:r>
      <w:r w:rsidRPr="00756255">
        <w:rPr>
          <w:color w:val="000000"/>
        </w:rPr>
        <w:t>орядке, определенных настоящим Д</w:t>
      </w:r>
      <w:r w:rsidR="00021AD8" w:rsidRPr="00756255">
        <w:rPr>
          <w:color w:val="000000"/>
        </w:rPr>
        <w:t>оговором, а также предоставить платежные документы, подтверждающие такую оплату.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3.3. З</w:t>
      </w:r>
      <w:r w:rsidR="00021AD8" w:rsidRPr="00756255">
        <w:rPr>
          <w:color w:val="000000"/>
        </w:rPr>
        <w:t xml:space="preserve">аказчик обязан соблюдать требования, установленные в </w:t>
      </w:r>
      <w:r w:rsidR="00021AD8" w:rsidRPr="00756255">
        <w:rPr>
          <w:color w:val="000000"/>
          <w:u w:val="single"/>
        </w:rPr>
        <w:t>статье 43</w:t>
      </w:r>
      <w:r w:rsidR="00021AD8" w:rsidRPr="00756255">
        <w:rPr>
          <w:color w:val="000000"/>
        </w:rPr>
        <w:t xml:space="preserve"> Федеральног</w:t>
      </w:r>
      <w:r w:rsidRPr="00756255">
        <w:rPr>
          <w:color w:val="000000"/>
        </w:rPr>
        <w:t>о закона от 29 декабря 2012 г.</w:t>
      </w:r>
      <w:r w:rsidR="00021AD8" w:rsidRPr="00756255">
        <w:rPr>
          <w:color w:val="000000"/>
        </w:rPr>
        <w:t xml:space="preserve"> </w:t>
      </w:r>
      <w:r w:rsidRPr="00756255">
        <w:rPr>
          <w:color w:val="000000"/>
        </w:rPr>
        <w:t>№ 273-</w:t>
      </w:r>
      <w:r w:rsidR="00021AD8" w:rsidRPr="00756255">
        <w:rPr>
          <w:color w:val="000000"/>
        </w:rPr>
        <w:t xml:space="preserve">ФЗ </w:t>
      </w:r>
      <w:r w:rsidRPr="00756255">
        <w:rPr>
          <w:color w:val="000000"/>
        </w:rPr>
        <w:t>"</w:t>
      </w:r>
      <w:r w:rsidR="00021AD8" w:rsidRPr="00756255">
        <w:rPr>
          <w:color w:val="000000"/>
        </w:rPr>
        <w:t>Об образовании в Российской Федерации</w:t>
      </w:r>
      <w:r w:rsidRPr="00756255">
        <w:rPr>
          <w:color w:val="000000"/>
        </w:rPr>
        <w:t>"</w:t>
      </w:r>
      <w:r w:rsidR="00021AD8" w:rsidRPr="00756255">
        <w:rPr>
          <w:color w:val="000000"/>
        </w:rPr>
        <w:t>, в том числе: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3.3.2. Извещать И</w:t>
      </w:r>
      <w:r w:rsidR="00021AD8" w:rsidRPr="00756255">
        <w:rPr>
          <w:color w:val="000000"/>
        </w:rPr>
        <w:t>сполнителя о причинах отсутствия на занятиях.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3.3.3. О</w:t>
      </w:r>
      <w:r w:rsidR="00021AD8" w:rsidRPr="00756255">
        <w:rPr>
          <w:color w:val="000000"/>
        </w:rPr>
        <w:t>бучаться в образовательной организации по образовательной программе с  соблюде</w:t>
      </w:r>
      <w:r w:rsidRPr="00756255">
        <w:rPr>
          <w:color w:val="000000"/>
        </w:rPr>
        <w:t>нием требований, установленных ф</w:t>
      </w:r>
      <w:r w:rsidR="00021AD8" w:rsidRPr="00756255">
        <w:rPr>
          <w:color w:val="000000"/>
        </w:rPr>
        <w:t>едеральным государственным образовательным</w:t>
      </w:r>
      <w:r w:rsidRPr="00756255">
        <w:rPr>
          <w:color w:val="000000"/>
        </w:rPr>
        <w:t xml:space="preserve"> стандартом</w:t>
      </w:r>
      <w:r w:rsidR="00021AD8" w:rsidRPr="00756255">
        <w:rPr>
          <w:color w:val="000000"/>
        </w:rPr>
        <w:t xml:space="preserve"> или </w:t>
      </w:r>
      <w:r w:rsidRPr="00756255">
        <w:rPr>
          <w:color w:val="000000"/>
        </w:rPr>
        <w:t>ф</w:t>
      </w:r>
      <w:r w:rsidR="00021AD8" w:rsidRPr="00756255">
        <w:rPr>
          <w:color w:val="000000"/>
        </w:rPr>
        <w:t>едеральным</w:t>
      </w:r>
      <w:r w:rsidRPr="00756255">
        <w:rPr>
          <w:color w:val="000000"/>
        </w:rPr>
        <w:t>и</w:t>
      </w:r>
      <w:r w:rsidR="00021AD8" w:rsidRPr="00756255">
        <w:rPr>
          <w:color w:val="000000"/>
        </w:rPr>
        <w:t xml:space="preserve"> государственными требованиями и учебным планом,</w:t>
      </w:r>
      <w:r w:rsidRPr="00756255">
        <w:rPr>
          <w:color w:val="000000"/>
        </w:rPr>
        <w:t xml:space="preserve"> в том числе индивидуальным, И</w:t>
      </w:r>
      <w:r w:rsidR="00021AD8" w:rsidRPr="00756255">
        <w:rPr>
          <w:color w:val="000000"/>
        </w:rPr>
        <w:t>сполнителя.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3.3.4. Соблюдать требования учредительных документов, правила внутреннего распорядка и и</w:t>
      </w:r>
      <w:r w:rsidR="000E5389" w:rsidRPr="00756255">
        <w:rPr>
          <w:color w:val="000000"/>
        </w:rPr>
        <w:t>ные локальные нормативные акты И</w:t>
      </w:r>
      <w:r w:rsidRPr="00756255">
        <w:rPr>
          <w:color w:val="000000"/>
        </w:rPr>
        <w:t>сполнителя.</w:t>
      </w:r>
    </w:p>
    <w:p w:rsidR="00021AD8" w:rsidRPr="00756255" w:rsidRDefault="000E5389" w:rsidP="00021AD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56255">
        <w:rPr>
          <w:color w:val="000000"/>
        </w:rPr>
        <w:t>3.4.</w:t>
      </w:r>
      <w:r w:rsidR="00021AD8" w:rsidRPr="00756255">
        <w:rPr>
          <w:color w:val="000000"/>
        </w:rPr>
        <w:t xml:space="preserve"> </w:t>
      </w:r>
      <w:r w:rsidRPr="00756255">
        <w:rPr>
          <w:color w:val="000000"/>
        </w:rPr>
        <w:t xml:space="preserve">В </w:t>
      </w:r>
      <w:r w:rsidR="00021AD8" w:rsidRPr="00756255">
        <w:rPr>
          <w:color w:val="000000"/>
        </w:rPr>
        <w:t>случае недобросовестного освоения образова</w:t>
      </w:r>
      <w:r w:rsidR="00BE6989" w:rsidRPr="00756255">
        <w:rPr>
          <w:color w:val="000000"/>
        </w:rPr>
        <w:t>тельной программы и невыполнения учебного плана Заказчиком по настоящему Договору , И</w:t>
      </w:r>
      <w:r w:rsidR="00021AD8" w:rsidRPr="00756255">
        <w:rPr>
          <w:color w:val="000000"/>
        </w:rPr>
        <w:t>сполнитель не несет ответств</w:t>
      </w:r>
      <w:r w:rsidR="00BE6989" w:rsidRPr="00756255">
        <w:rPr>
          <w:color w:val="000000"/>
        </w:rPr>
        <w:t xml:space="preserve">енность за качество знаний и </w:t>
      </w:r>
      <w:r w:rsidR="00021AD8" w:rsidRPr="00756255">
        <w:rPr>
          <w:color w:val="000000"/>
        </w:rPr>
        <w:t>будущий профессионализм Заказчика.</w:t>
      </w:r>
    </w:p>
    <w:p w:rsidR="00BE6989" w:rsidRPr="00756255" w:rsidRDefault="00BE6989" w:rsidP="00BE698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21AD8" w:rsidRPr="00756255" w:rsidRDefault="007F0CFE" w:rsidP="00BE6989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IV</w:t>
      </w:r>
      <w:r w:rsidR="00BE6989" w:rsidRPr="00756255">
        <w:rPr>
          <w:b/>
          <w:color w:val="000000"/>
        </w:rPr>
        <w:t>. С</w:t>
      </w:r>
      <w:r w:rsidR="00021AD8" w:rsidRPr="00756255">
        <w:rPr>
          <w:b/>
          <w:color w:val="000000"/>
        </w:rPr>
        <w:t>тоимость услуг, сроки и порядок их оплаты.</w:t>
      </w:r>
    </w:p>
    <w:p w:rsidR="00021AD8" w:rsidRPr="00756255" w:rsidRDefault="00BE6989" w:rsidP="00021AD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56255">
        <w:rPr>
          <w:color w:val="000000"/>
        </w:rPr>
        <w:t>4.1.</w:t>
      </w:r>
      <w:r w:rsidR="00021AD8" w:rsidRPr="00756255">
        <w:rPr>
          <w:color w:val="000000"/>
        </w:rPr>
        <w:t xml:space="preserve"> </w:t>
      </w:r>
      <w:r w:rsidRPr="00756255">
        <w:rPr>
          <w:color w:val="000000"/>
        </w:rPr>
        <w:t>З</w:t>
      </w:r>
      <w:r w:rsidR="00021AD8" w:rsidRPr="00756255">
        <w:rPr>
          <w:color w:val="000000"/>
        </w:rPr>
        <w:t>аказчик оплачивает услу</w:t>
      </w:r>
      <w:r w:rsidRPr="00756255">
        <w:rPr>
          <w:color w:val="000000"/>
        </w:rPr>
        <w:t>ги,  предусмотренные настоящим Договором. П</w:t>
      </w:r>
      <w:r w:rsidR="00021AD8" w:rsidRPr="00756255">
        <w:rPr>
          <w:color w:val="000000"/>
        </w:rPr>
        <w:t xml:space="preserve">олная стоимость платных образовательных услуг за весь период обучения </w:t>
      </w:r>
      <w:r w:rsidRPr="00756255">
        <w:rPr>
          <w:color w:val="000000"/>
        </w:rPr>
        <w:t>составляет___________________________</w:t>
      </w:r>
      <w:r w:rsidR="00021AD8" w:rsidRPr="00756255">
        <w:rPr>
          <w:color w:val="000000"/>
        </w:rPr>
        <w:t>рублей(___________________________________________</w:t>
      </w:r>
      <w:r w:rsidRPr="00756255">
        <w:rPr>
          <w:color w:val="000000"/>
        </w:rPr>
        <w:t>___________________________________________________________</w:t>
      </w:r>
      <w:r w:rsidR="00021AD8" w:rsidRPr="00756255">
        <w:rPr>
          <w:color w:val="000000"/>
        </w:rPr>
        <w:t xml:space="preserve"> рублей).</w:t>
      </w:r>
    </w:p>
    <w:p w:rsidR="00021AD8" w:rsidRPr="00756255" w:rsidRDefault="00BE69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4.2. Полная о</w:t>
      </w:r>
      <w:r w:rsidR="00021AD8" w:rsidRPr="00756255">
        <w:rPr>
          <w:color w:val="000000"/>
        </w:rPr>
        <w:t>плата производится не позднее “____”_____</w:t>
      </w:r>
      <w:r w:rsidRPr="00756255">
        <w:rPr>
          <w:color w:val="000000"/>
        </w:rPr>
        <w:t>__________</w:t>
      </w:r>
      <w:r w:rsidR="00021AD8" w:rsidRPr="00756255">
        <w:rPr>
          <w:color w:val="000000"/>
        </w:rPr>
        <w:t>2021 года  за наличный или безналичный расчёт.</w:t>
      </w:r>
    </w:p>
    <w:p w:rsidR="00021AD8" w:rsidRPr="00756255" w:rsidRDefault="00BE6989" w:rsidP="00021AD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56255">
        <w:rPr>
          <w:color w:val="000000"/>
        </w:rPr>
        <w:t>4.3. Оплата услуг удостоверяется И</w:t>
      </w:r>
      <w:r w:rsidR="00021AD8" w:rsidRPr="00756255">
        <w:rPr>
          <w:color w:val="000000"/>
        </w:rPr>
        <w:t>сп</w:t>
      </w:r>
      <w:r w:rsidRPr="00756255">
        <w:rPr>
          <w:color w:val="000000"/>
        </w:rPr>
        <w:t>олнителем путем предоставления З</w:t>
      </w:r>
      <w:r w:rsidR="00021AD8" w:rsidRPr="00756255">
        <w:rPr>
          <w:color w:val="000000"/>
        </w:rPr>
        <w:t>аказчику квитанции к приходному</w:t>
      </w:r>
      <w:r w:rsidRPr="00756255">
        <w:rPr>
          <w:color w:val="000000"/>
        </w:rPr>
        <w:t xml:space="preserve"> кассовому ордеру, подтверждающей оплату З</w:t>
      </w:r>
      <w:r w:rsidR="00021AD8" w:rsidRPr="00756255">
        <w:rPr>
          <w:color w:val="000000"/>
        </w:rPr>
        <w:t>аказчика.</w:t>
      </w:r>
    </w:p>
    <w:p w:rsidR="00021AD8" w:rsidRPr="00756255" w:rsidRDefault="00BE69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4.4.</w:t>
      </w:r>
      <w:r w:rsidR="00021AD8" w:rsidRPr="00756255">
        <w:rPr>
          <w:color w:val="000000"/>
        </w:rPr>
        <w:t xml:space="preserve"> </w:t>
      </w:r>
      <w:r w:rsidRPr="00756255">
        <w:rPr>
          <w:color w:val="000000"/>
        </w:rPr>
        <w:t>Оплата услуг, предусмотренная</w:t>
      </w:r>
      <w:r w:rsidR="00021AD8" w:rsidRPr="00756255">
        <w:rPr>
          <w:color w:val="000000"/>
        </w:rPr>
        <w:t xml:space="preserve"> настоящим разделом, может быть изменена по соглашению сторон,</w:t>
      </w:r>
      <w:r w:rsidRPr="00756255">
        <w:rPr>
          <w:color w:val="000000"/>
        </w:rPr>
        <w:t xml:space="preserve">   о чём составляется дополнение</w:t>
      </w:r>
      <w:r w:rsidR="00453661">
        <w:rPr>
          <w:color w:val="000000"/>
        </w:rPr>
        <w:t xml:space="preserve"> к настоящему Д</w:t>
      </w:r>
      <w:r w:rsidR="00021AD8" w:rsidRPr="00756255">
        <w:rPr>
          <w:color w:val="000000"/>
        </w:rPr>
        <w:t>оговору.</w:t>
      </w:r>
    </w:p>
    <w:p w:rsidR="00021AD8" w:rsidRPr="00756255" w:rsidRDefault="00BE6989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4.5. В</w:t>
      </w:r>
      <w:r w:rsidR="00021AD8" w:rsidRPr="00756255">
        <w:rPr>
          <w:color w:val="000000"/>
        </w:rPr>
        <w:t xml:space="preserve"> сл</w:t>
      </w:r>
      <w:r w:rsidRPr="00756255">
        <w:rPr>
          <w:color w:val="000000"/>
        </w:rPr>
        <w:t>учае несвоевременной оплаты по Договору, З</w:t>
      </w:r>
      <w:r w:rsidR="00021AD8" w:rsidRPr="00756255">
        <w:rPr>
          <w:color w:val="000000"/>
        </w:rPr>
        <w:t>аказчик к занятиям не допускается.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4.6. Заказчик имеет право воспользоваться услугой рассрочки платежа с надбавкой в ра</w:t>
      </w:r>
      <w:r w:rsidR="00BE6989" w:rsidRPr="00756255">
        <w:rPr>
          <w:color w:val="000000"/>
        </w:rPr>
        <w:t>змере 10% от стоимости услуги. Д</w:t>
      </w:r>
      <w:r w:rsidRPr="00756255">
        <w:rPr>
          <w:color w:val="000000"/>
        </w:rPr>
        <w:t>ля бронирования места в группе вносится предоплата в разме</w:t>
      </w:r>
      <w:r w:rsidR="00BE6989" w:rsidRPr="00756255">
        <w:rPr>
          <w:color w:val="000000"/>
        </w:rPr>
        <w:t>ре 30% от стоимости обучения. О</w:t>
      </w:r>
      <w:r w:rsidRPr="00756255">
        <w:rPr>
          <w:color w:val="000000"/>
        </w:rPr>
        <w:t>стальная часть разбивается на части и вносится не позднее 1 числа каждого учебного месяца.</w:t>
      </w:r>
    </w:p>
    <w:p w:rsidR="00943351" w:rsidRPr="00756255" w:rsidRDefault="00943351" w:rsidP="00BE6989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21AD8" w:rsidRPr="00756255" w:rsidRDefault="007F0CFE" w:rsidP="00BE6989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V</w:t>
      </w:r>
      <w:r w:rsidR="00BE6989" w:rsidRPr="00756255">
        <w:rPr>
          <w:b/>
          <w:color w:val="000000"/>
        </w:rPr>
        <w:t>. О</w:t>
      </w:r>
      <w:r w:rsidR="00021AD8" w:rsidRPr="00756255">
        <w:rPr>
          <w:b/>
          <w:color w:val="000000"/>
        </w:rPr>
        <w:t>сн</w:t>
      </w:r>
      <w:r w:rsidR="00453661">
        <w:rPr>
          <w:b/>
          <w:color w:val="000000"/>
        </w:rPr>
        <w:t>ования изменения и расторжения Д</w:t>
      </w:r>
      <w:r w:rsidR="00021AD8" w:rsidRPr="00756255">
        <w:rPr>
          <w:b/>
          <w:color w:val="000000"/>
        </w:rPr>
        <w:t>оговора</w:t>
      </w:r>
    </w:p>
    <w:p w:rsidR="00021AD8" w:rsidRPr="00756255" w:rsidRDefault="00943351" w:rsidP="00021AD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56255">
        <w:rPr>
          <w:color w:val="000000"/>
        </w:rPr>
        <w:t>5.1. Условия, на которых заключён настоящий Д</w:t>
      </w:r>
      <w:r w:rsidR="00021AD8" w:rsidRPr="00756255">
        <w:rPr>
          <w:color w:val="000000"/>
        </w:rPr>
        <w:t>оговор, мог</w:t>
      </w:r>
      <w:r w:rsidRPr="00756255">
        <w:rPr>
          <w:color w:val="000000"/>
        </w:rPr>
        <w:t>ут быть изменены по соглашению С</w:t>
      </w:r>
      <w:r w:rsidR="00021AD8" w:rsidRPr="00756255">
        <w:rPr>
          <w:color w:val="000000"/>
        </w:rPr>
        <w:t>торон или в соответствии с законодательством Российской  Федерации.</w:t>
      </w:r>
    </w:p>
    <w:p w:rsidR="00021AD8" w:rsidRPr="00756255" w:rsidRDefault="00943351" w:rsidP="00021AD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56255">
        <w:rPr>
          <w:color w:val="000000"/>
        </w:rPr>
        <w:t>5.2. Настоящий Д</w:t>
      </w:r>
      <w:r w:rsidR="00021AD8" w:rsidRPr="00756255">
        <w:rPr>
          <w:color w:val="000000"/>
        </w:rPr>
        <w:t>оговор может быть</w:t>
      </w:r>
      <w:r w:rsidRPr="00756255">
        <w:rPr>
          <w:color w:val="000000"/>
        </w:rPr>
        <w:t xml:space="preserve"> расторгнут по соглашению С</w:t>
      </w:r>
      <w:r w:rsidR="00021AD8" w:rsidRPr="00756255">
        <w:rPr>
          <w:color w:val="000000"/>
        </w:rPr>
        <w:t>торон.</w:t>
      </w:r>
    </w:p>
    <w:p w:rsidR="00021AD8" w:rsidRPr="00756255" w:rsidRDefault="00943351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5.3. Настоящий Д</w:t>
      </w:r>
      <w:r w:rsidR="00021AD8" w:rsidRPr="00756255">
        <w:rPr>
          <w:color w:val="000000"/>
        </w:rPr>
        <w:t>оговор может</w:t>
      </w:r>
      <w:r w:rsidRPr="00756255">
        <w:rPr>
          <w:color w:val="000000"/>
        </w:rPr>
        <w:t xml:space="preserve"> быть расторгнут по инициативе И</w:t>
      </w:r>
      <w:r w:rsidR="00021AD8" w:rsidRPr="00756255">
        <w:rPr>
          <w:color w:val="000000"/>
        </w:rPr>
        <w:t>сполнителя в одностороннем порядке в случаях:</w:t>
      </w:r>
    </w:p>
    <w:p w:rsidR="00021AD8" w:rsidRPr="00756255" w:rsidRDefault="00943351" w:rsidP="00021AD8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t>установления</w:t>
      </w:r>
      <w:r w:rsidR="00021AD8" w:rsidRPr="00756255">
        <w:rPr>
          <w:color w:val="000000"/>
        </w:rPr>
        <w:t xml:space="preserve"> нарушения порядка приема в образовательную о</w:t>
      </w:r>
      <w:r w:rsidRPr="00756255">
        <w:rPr>
          <w:color w:val="000000"/>
        </w:rPr>
        <w:t>рганизацию, повлекшего по вине З</w:t>
      </w:r>
      <w:r w:rsidR="00021AD8" w:rsidRPr="00756255">
        <w:rPr>
          <w:color w:val="000000"/>
        </w:rPr>
        <w:t>аказчика его незаконное зачисление в образовательную организацию;</w:t>
      </w:r>
    </w:p>
    <w:p w:rsidR="00021AD8" w:rsidRPr="00756255" w:rsidRDefault="00021AD8" w:rsidP="00021AD8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t>просрочки оплаты стоимости платных образовательных услуг;</w:t>
      </w:r>
    </w:p>
    <w:p w:rsidR="00021AD8" w:rsidRPr="00756255" w:rsidRDefault="00943351" w:rsidP="00021AD8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lastRenderedPageBreak/>
        <w:t>невозможности</w:t>
      </w:r>
      <w:r w:rsidR="00021AD8" w:rsidRPr="00756255">
        <w:rPr>
          <w:color w:val="000000"/>
        </w:rPr>
        <w:t xml:space="preserve"> надлежащего исполнения обязательства по оказанию платных образовательных услуг всле</w:t>
      </w:r>
      <w:r w:rsidRPr="00756255">
        <w:rPr>
          <w:color w:val="000000"/>
        </w:rPr>
        <w:t>дствие действий ( бездействия) З</w:t>
      </w:r>
      <w:r w:rsidR="00021AD8" w:rsidRPr="00756255">
        <w:rPr>
          <w:color w:val="000000"/>
        </w:rPr>
        <w:t>аказчика;</w:t>
      </w:r>
    </w:p>
    <w:p w:rsidR="00021AD8" w:rsidRPr="00756255" w:rsidRDefault="00021AD8" w:rsidP="00021AD8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56255">
        <w:rPr>
          <w:color w:val="000000"/>
        </w:rPr>
        <w:t>в иных случаях, предусмотренных законодательством Российской Федерации.</w:t>
      </w:r>
    </w:p>
    <w:p w:rsidR="00021AD8" w:rsidRPr="00756255" w:rsidRDefault="00943351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5.4. Н</w:t>
      </w:r>
      <w:r w:rsidR="00DF4BBF" w:rsidRPr="00756255">
        <w:rPr>
          <w:color w:val="000000"/>
        </w:rPr>
        <w:t>астоящий Д</w:t>
      </w:r>
      <w:r w:rsidR="00021AD8" w:rsidRPr="00756255">
        <w:rPr>
          <w:color w:val="000000"/>
        </w:rPr>
        <w:t>оговор может</w:t>
      </w:r>
      <w:r w:rsidR="00DF4BBF" w:rsidRPr="00756255">
        <w:rPr>
          <w:color w:val="000000"/>
        </w:rPr>
        <w:t xml:space="preserve"> быть расторгнут по инициативе З</w:t>
      </w:r>
      <w:r w:rsidR="00021AD8" w:rsidRPr="00756255">
        <w:rPr>
          <w:color w:val="000000"/>
        </w:rPr>
        <w:t xml:space="preserve">аказчика в одностороннем </w:t>
      </w:r>
      <w:r w:rsidR="00DF4BBF" w:rsidRPr="00756255">
        <w:rPr>
          <w:color w:val="000000"/>
        </w:rPr>
        <w:t>порядке в</w:t>
      </w:r>
      <w:r w:rsidR="00021AD8" w:rsidRPr="00756255">
        <w:rPr>
          <w:color w:val="000000"/>
        </w:rPr>
        <w:t xml:space="preserve"> </w:t>
      </w:r>
      <w:r w:rsidR="00DF4BBF" w:rsidRPr="00756255">
        <w:rPr>
          <w:color w:val="000000"/>
        </w:rPr>
        <w:t>любое время при условии оплаты И</w:t>
      </w:r>
      <w:r w:rsidR="00021AD8" w:rsidRPr="00756255">
        <w:rPr>
          <w:color w:val="000000"/>
        </w:rPr>
        <w:t>сполнителю фактически понесенных им расходов, связанных с испол</w:t>
      </w:r>
      <w:r w:rsidR="00DF4BBF" w:rsidRPr="00756255">
        <w:rPr>
          <w:color w:val="000000"/>
        </w:rPr>
        <w:t>нением обязательств по данному Д</w:t>
      </w:r>
      <w:r w:rsidR="00021AD8" w:rsidRPr="00756255">
        <w:rPr>
          <w:color w:val="000000"/>
        </w:rPr>
        <w:t>оговору, но н</w:t>
      </w:r>
      <w:r w:rsidR="00DF4BBF" w:rsidRPr="00756255">
        <w:rPr>
          <w:color w:val="000000"/>
        </w:rPr>
        <w:t>е менее 40% от общей стоимости Д</w:t>
      </w:r>
      <w:r w:rsidR="00021AD8" w:rsidRPr="00756255">
        <w:rPr>
          <w:color w:val="000000"/>
        </w:rPr>
        <w:t>оговора.</w:t>
      </w:r>
    </w:p>
    <w:p w:rsidR="00DF4BBF" w:rsidRPr="00756255" w:rsidRDefault="00DF4BBF" w:rsidP="00DF4BB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21AD8" w:rsidRPr="00756255" w:rsidRDefault="007F0CFE" w:rsidP="00DF4BBF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VI</w:t>
      </w:r>
      <w:r w:rsidR="00DF4BBF" w:rsidRPr="00756255">
        <w:rPr>
          <w:b/>
          <w:color w:val="000000"/>
        </w:rPr>
        <w:t>. У</w:t>
      </w:r>
      <w:r w:rsidR="00453661">
        <w:rPr>
          <w:b/>
          <w:color w:val="000000"/>
        </w:rPr>
        <w:t>словия заключения основного Д</w:t>
      </w:r>
      <w:r w:rsidR="00021AD8" w:rsidRPr="00756255">
        <w:rPr>
          <w:b/>
          <w:color w:val="000000"/>
        </w:rPr>
        <w:t>оговора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6.1. И</w:t>
      </w:r>
      <w:r w:rsidR="00021AD8" w:rsidRPr="00756255">
        <w:rPr>
          <w:color w:val="000000"/>
        </w:rPr>
        <w:t>сполнитель обязуе</w:t>
      </w:r>
      <w:r w:rsidRPr="00756255">
        <w:rPr>
          <w:color w:val="000000"/>
        </w:rPr>
        <w:t>тся закрепить учебное место за З</w:t>
      </w:r>
      <w:r w:rsidR="00021AD8" w:rsidRPr="00756255">
        <w:rPr>
          <w:color w:val="000000"/>
        </w:rPr>
        <w:t>аказчиком на оговоренный пункте 1</w:t>
      </w:r>
      <w:r w:rsidRPr="00756255">
        <w:rPr>
          <w:color w:val="000000"/>
        </w:rPr>
        <w:t>.</w:t>
      </w:r>
      <w:r w:rsidR="00021AD8" w:rsidRPr="00756255">
        <w:rPr>
          <w:color w:val="000000"/>
        </w:rPr>
        <w:t>1</w:t>
      </w:r>
      <w:r w:rsidRPr="00756255">
        <w:rPr>
          <w:color w:val="000000"/>
        </w:rPr>
        <w:t>.</w:t>
      </w:r>
      <w:r w:rsidR="00021AD8" w:rsidRPr="00756255">
        <w:rPr>
          <w:color w:val="000000"/>
        </w:rPr>
        <w:t xml:space="preserve"> и 1</w:t>
      </w:r>
      <w:r w:rsidRPr="00756255">
        <w:rPr>
          <w:color w:val="000000"/>
        </w:rPr>
        <w:t>.</w:t>
      </w:r>
      <w:r w:rsidR="00021AD8" w:rsidRPr="00756255">
        <w:rPr>
          <w:color w:val="000000"/>
        </w:rPr>
        <w:t>2</w:t>
      </w:r>
      <w:r w:rsidRPr="00756255">
        <w:rPr>
          <w:color w:val="000000"/>
        </w:rPr>
        <w:t>.</w:t>
      </w:r>
      <w:r w:rsidR="00021AD8" w:rsidRPr="00756255">
        <w:rPr>
          <w:color w:val="000000"/>
        </w:rPr>
        <w:t xml:space="preserve"> образовательный курс.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6.2. Заказчик в обеспечение исполнения Договора вноси</w:t>
      </w:r>
      <w:r w:rsidR="00021AD8" w:rsidRPr="00756255">
        <w:rPr>
          <w:color w:val="000000"/>
        </w:rPr>
        <w:t>т обеспечительный взнос в размере 10% от стоимости обучения наличным расчётом в момент подписания договора.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6</w:t>
      </w:r>
      <w:r w:rsidR="00DF4BBF" w:rsidRPr="00756255">
        <w:rPr>
          <w:color w:val="000000"/>
        </w:rPr>
        <w:t>.3. Н</w:t>
      </w:r>
      <w:r w:rsidRPr="00756255">
        <w:rPr>
          <w:color w:val="000000"/>
        </w:rPr>
        <w:t>а основании заключенного договора это сумма считается уплаченной в качестве задатка.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6.4. В случае</w:t>
      </w:r>
      <w:r w:rsidR="00021AD8" w:rsidRPr="00756255">
        <w:rPr>
          <w:color w:val="000000"/>
        </w:rPr>
        <w:t xml:space="preserve"> ра</w:t>
      </w:r>
      <w:r w:rsidRPr="00756255">
        <w:rPr>
          <w:color w:val="000000"/>
        </w:rPr>
        <w:t>стор</w:t>
      </w:r>
      <w:r w:rsidR="00453661">
        <w:rPr>
          <w:color w:val="000000"/>
        </w:rPr>
        <w:t>жения Д</w:t>
      </w:r>
      <w:r w:rsidRPr="00756255">
        <w:rPr>
          <w:color w:val="000000"/>
        </w:rPr>
        <w:t>оговора, не по вине И</w:t>
      </w:r>
      <w:r w:rsidR="00021AD8" w:rsidRPr="00756255">
        <w:rPr>
          <w:color w:val="000000"/>
        </w:rPr>
        <w:t>сполнителя, задаток не возвращается.</w:t>
      </w:r>
    </w:p>
    <w:p w:rsidR="00DF4BBF" w:rsidRPr="00756255" w:rsidRDefault="00DF4BBF" w:rsidP="00DF4BB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21AD8" w:rsidRPr="00756255" w:rsidRDefault="007F0CFE" w:rsidP="00DF4BBF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VII</w:t>
      </w:r>
      <w:r w:rsidR="00453661">
        <w:rPr>
          <w:b/>
          <w:color w:val="000000"/>
        </w:rPr>
        <w:t>. Срок действия Д</w:t>
      </w:r>
      <w:r w:rsidR="00021AD8" w:rsidRPr="00756255">
        <w:rPr>
          <w:b/>
          <w:color w:val="000000"/>
        </w:rPr>
        <w:t>оговора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7.1. Настоящий Д</w:t>
      </w:r>
      <w:r w:rsidR="00021AD8" w:rsidRPr="00756255">
        <w:rPr>
          <w:color w:val="000000"/>
        </w:rPr>
        <w:t>оговор вступает в силу со дня его заключе</w:t>
      </w:r>
      <w:r w:rsidRPr="00756255">
        <w:rPr>
          <w:color w:val="000000"/>
        </w:rPr>
        <w:t>ния С</w:t>
      </w:r>
      <w:r w:rsidR="00021AD8" w:rsidRPr="00756255">
        <w:rPr>
          <w:color w:val="000000"/>
        </w:rPr>
        <w:t>торонами и д</w:t>
      </w:r>
      <w:r w:rsidRPr="00756255">
        <w:rPr>
          <w:color w:val="000000"/>
        </w:rPr>
        <w:t>ействует до полного исполнения С</w:t>
      </w:r>
      <w:r w:rsidR="00021AD8" w:rsidRPr="00756255">
        <w:rPr>
          <w:color w:val="000000"/>
        </w:rPr>
        <w:t>торонами обязательств.</w:t>
      </w:r>
    </w:p>
    <w:p w:rsidR="00DF4BBF" w:rsidRPr="00756255" w:rsidRDefault="00DF4BBF" w:rsidP="00DF4BB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21AD8" w:rsidRPr="00756255" w:rsidRDefault="007F0CFE" w:rsidP="00DF4BBF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lang w:val="en-US"/>
        </w:rPr>
        <w:t>VIII</w:t>
      </w:r>
      <w:r w:rsidR="00DF4BBF" w:rsidRPr="00756255">
        <w:rPr>
          <w:b/>
          <w:color w:val="000000"/>
        </w:rPr>
        <w:t>. З</w:t>
      </w:r>
      <w:r w:rsidR="00021AD8" w:rsidRPr="00756255">
        <w:rPr>
          <w:b/>
          <w:color w:val="000000"/>
        </w:rPr>
        <w:t>аключительные положения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8.1. С</w:t>
      </w:r>
      <w:r w:rsidR="00021AD8" w:rsidRPr="00756255">
        <w:rPr>
          <w:color w:val="000000"/>
        </w:rPr>
        <w:t>поры и разногласия, которые могут возник</w:t>
      </w:r>
      <w:r w:rsidRPr="00756255">
        <w:rPr>
          <w:color w:val="000000"/>
        </w:rPr>
        <w:t>нуть при исполнении настоящего Д</w:t>
      </w:r>
      <w:r w:rsidR="00021AD8" w:rsidRPr="00756255">
        <w:rPr>
          <w:color w:val="000000"/>
        </w:rPr>
        <w:t>оговора, будут по возможности разре</w:t>
      </w:r>
      <w:r w:rsidRPr="00756255">
        <w:rPr>
          <w:color w:val="000000"/>
        </w:rPr>
        <w:t>шаться путем переговоров между С</w:t>
      </w:r>
      <w:r w:rsidR="00021AD8" w:rsidRPr="00756255">
        <w:rPr>
          <w:color w:val="000000"/>
        </w:rPr>
        <w:t>торонами.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8.2. В</w:t>
      </w:r>
      <w:r w:rsidR="00021AD8" w:rsidRPr="00756255">
        <w:rPr>
          <w:color w:val="000000"/>
        </w:rPr>
        <w:t xml:space="preserve"> случае невозможности разрешения споров путем перегово</w:t>
      </w:r>
      <w:r w:rsidRPr="00756255">
        <w:rPr>
          <w:color w:val="000000"/>
        </w:rPr>
        <w:t>ров и реализации предусмотренной</w:t>
      </w:r>
      <w:r w:rsidR="00021AD8" w:rsidRPr="00756255">
        <w:rPr>
          <w:color w:val="000000"/>
        </w:rPr>
        <w:t xml:space="preserve"> законодательством процедуры досудебно</w:t>
      </w:r>
      <w:r w:rsidRPr="00756255">
        <w:rPr>
          <w:color w:val="000000"/>
        </w:rPr>
        <w:t>го урегулирования разногласий, С</w:t>
      </w:r>
      <w:r w:rsidR="00021AD8" w:rsidRPr="00756255">
        <w:rPr>
          <w:color w:val="000000"/>
        </w:rPr>
        <w:t>тороны в праве обратиться за их разрешением в суд по месту нахождения организации.</w:t>
      </w:r>
    </w:p>
    <w:p w:rsidR="00021AD8" w:rsidRPr="00756255" w:rsidRDefault="00021AD8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8.3. Сведе</w:t>
      </w:r>
      <w:r w:rsidR="00DF4BBF" w:rsidRPr="00756255">
        <w:rPr>
          <w:color w:val="000000"/>
        </w:rPr>
        <w:t>ния, указанные в настоящем Договоре, соответствую</w:t>
      </w:r>
      <w:r w:rsidRPr="00756255">
        <w:rPr>
          <w:color w:val="000000"/>
        </w:rPr>
        <w:t>т информации, размещенн</w:t>
      </w:r>
      <w:r w:rsidR="00DF4BBF" w:rsidRPr="00756255">
        <w:rPr>
          <w:color w:val="000000"/>
        </w:rPr>
        <w:t>ой на официальном сайте И</w:t>
      </w:r>
      <w:r w:rsidRPr="00756255">
        <w:rPr>
          <w:color w:val="000000"/>
        </w:rPr>
        <w:t xml:space="preserve">сполнителя в сети </w:t>
      </w:r>
      <w:r w:rsidR="00DF4BBF" w:rsidRPr="00756255">
        <w:rPr>
          <w:color w:val="000000"/>
        </w:rPr>
        <w:t>"</w:t>
      </w:r>
      <w:r w:rsidRPr="00756255">
        <w:rPr>
          <w:color w:val="000000"/>
        </w:rPr>
        <w:t>Интернет</w:t>
      </w:r>
      <w:r w:rsidR="00DF4BBF" w:rsidRPr="00756255">
        <w:rPr>
          <w:color w:val="000000"/>
        </w:rPr>
        <w:t>" на дату заключения настоящего Д</w:t>
      </w:r>
      <w:r w:rsidRPr="00756255">
        <w:rPr>
          <w:color w:val="000000"/>
        </w:rPr>
        <w:t>оговора.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8.4. П</w:t>
      </w:r>
      <w:r w:rsidR="00021AD8" w:rsidRPr="00756255">
        <w:rPr>
          <w:color w:val="000000"/>
        </w:rPr>
        <w:t>од периодо</w:t>
      </w:r>
      <w:r w:rsidRPr="00756255">
        <w:rPr>
          <w:color w:val="000000"/>
        </w:rPr>
        <w:t>м предоставления образовательной</w:t>
      </w:r>
      <w:r w:rsidR="00021AD8" w:rsidRPr="00756255">
        <w:rPr>
          <w:color w:val="000000"/>
        </w:rPr>
        <w:t xml:space="preserve"> услуг</w:t>
      </w:r>
      <w:r w:rsidRPr="00756255">
        <w:rPr>
          <w:color w:val="000000"/>
        </w:rPr>
        <w:t>и (</w:t>
      </w:r>
      <w:r w:rsidR="00021AD8" w:rsidRPr="00756255">
        <w:rPr>
          <w:color w:val="000000"/>
        </w:rPr>
        <w:t>периодом обучения</w:t>
      </w:r>
      <w:r w:rsidRPr="00756255">
        <w:rPr>
          <w:color w:val="000000"/>
        </w:rPr>
        <w:t>)</w:t>
      </w:r>
      <w:r w:rsidR="00021AD8" w:rsidRPr="00756255">
        <w:rPr>
          <w:color w:val="000000"/>
        </w:rPr>
        <w:t xml:space="preserve"> понимается промежуток времени с дат</w:t>
      </w:r>
      <w:r w:rsidRPr="00756255">
        <w:rPr>
          <w:color w:val="000000"/>
        </w:rPr>
        <w:t>ы издания приказа о зачислении О</w:t>
      </w:r>
      <w:r w:rsidR="00021AD8" w:rsidRPr="00756255">
        <w:rPr>
          <w:color w:val="000000"/>
        </w:rPr>
        <w:t>бучающегося в образовательную организацию до даты издания приказа об око</w:t>
      </w:r>
      <w:r w:rsidRPr="00756255">
        <w:rPr>
          <w:color w:val="000000"/>
        </w:rPr>
        <w:t>нчании обучения или отчисления О</w:t>
      </w:r>
      <w:r w:rsidR="00021AD8" w:rsidRPr="00756255">
        <w:rPr>
          <w:color w:val="000000"/>
        </w:rPr>
        <w:t>бучающегося из образовательной организации.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8.5. Настоящий Договор составлен в 2-х</w:t>
      </w:r>
      <w:r w:rsidR="00021AD8" w:rsidRPr="00756255">
        <w:rPr>
          <w:color w:val="000000"/>
        </w:rPr>
        <w:t xml:space="preserve"> экземплярах, по </w:t>
      </w:r>
      <w:r w:rsidRPr="00756255">
        <w:rPr>
          <w:color w:val="000000"/>
        </w:rPr>
        <w:t>одному для каждой из Сторон. В</w:t>
      </w:r>
      <w:r w:rsidR="00021AD8" w:rsidRPr="00756255">
        <w:rPr>
          <w:color w:val="000000"/>
        </w:rPr>
        <w:t>се экземпляры имеют одинаковую юридическую силу. Изм</w:t>
      </w:r>
      <w:r w:rsidRPr="00756255">
        <w:rPr>
          <w:color w:val="000000"/>
        </w:rPr>
        <w:t>енения и дополнения настоящего Д</w:t>
      </w:r>
      <w:r w:rsidR="00021AD8" w:rsidRPr="00756255">
        <w:rPr>
          <w:color w:val="000000"/>
        </w:rPr>
        <w:t>оговора могут производиться только</w:t>
      </w:r>
      <w:r w:rsidRPr="00756255">
        <w:rPr>
          <w:color w:val="000000"/>
        </w:rPr>
        <w:t xml:space="preserve"> в письменной форме и подписыва</w:t>
      </w:r>
      <w:r w:rsidR="00021AD8" w:rsidRPr="00756255">
        <w:rPr>
          <w:color w:val="000000"/>
        </w:rPr>
        <w:t>т</w:t>
      </w:r>
      <w:r w:rsidRPr="00756255">
        <w:rPr>
          <w:color w:val="000000"/>
        </w:rPr>
        <w:t>ь</w:t>
      </w:r>
      <w:r w:rsidR="00021AD8" w:rsidRPr="00756255">
        <w:rPr>
          <w:color w:val="000000"/>
        </w:rPr>
        <w:t>ся у</w:t>
      </w:r>
      <w:r w:rsidRPr="00756255">
        <w:rPr>
          <w:color w:val="000000"/>
        </w:rPr>
        <w:t>полномоченными представителями С</w:t>
      </w:r>
      <w:r w:rsidR="00021AD8" w:rsidRPr="00756255">
        <w:rPr>
          <w:color w:val="000000"/>
        </w:rPr>
        <w:t>торон.</w:t>
      </w:r>
    </w:p>
    <w:p w:rsidR="00021AD8" w:rsidRPr="00756255" w:rsidRDefault="00DF4BBF" w:rsidP="00021AD8">
      <w:pPr>
        <w:pStyle w:val="a3"/>
        <w:spacing w:before="0" w:beforeAutospacing="0" w:after="0" w:afterAutospacing="0"/>
        <w:ind w:firstLine="709"/>
        <w:jc w:val="both"/>
      </w:pPr>
      <w:r w:rsidRPr="00756255">
        <w:rPr>
          <w:color w:val="000000"/>
        </w:rPr>
        <w:t>8.6. Изменение Д</w:t>
      </w:r>
      <w:r w:rsidR="00021AD8" w:rsidRPr="00756255">
        <w:rPr>
          <w:color w:val="000000"/>
        </w:rPr>
        <w:t xml:space="preserve">оговора оформляются </w:t>
      </w:r>
      <w:r w:rsidRPr="00756255">
        <w:rPr>
          <w:color w:val="000000"/>
        </w:rPr>
        <w:t>дополнительными соглашениями к Д</w:t>
      </w:r>
      <w:r w:rsidR="00021AD8" w:rsidRPr="00756255">
        <w:rPr>
          <w:color w:val="000000"/>
        </w:rPr>
        <w:t>оговору.</w:t>
      </w:r>
    </w:p>
    <w:p w:rsidR="0034496B" w:rsidRDefault="0034496B" w:rsidP="00021AD8">
      <w:pPr>
        <w:spacing w:line="240" w:lineRule="auto"/>
        <w:ind w:firstLine="709"/>
        <w:jc w:val="both"/>
      </w:pPr>
    </w:p>
    <w:p w:rsidR="00012946" w:rsidRDefault="00012946" w:rsidP="00CD3B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946" w:rsidRDefault="00012946" w:rsidP="00CD3B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946" w:rsidRDefault="00012946" w:rsidP="00CD3B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946" w:rsidRDefault="00012946" w:rsidP="00CD3B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946" w:rsidRDefault="00012946" w:rsidP="00CD3B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B5B" w:rsidRDefault="007F0CFE" w:rsidP="00CD3B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="00CD3B5B" w:rsidRPr="00CD3B5B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D3B5B" w:rsidTr="00CD3B5B">
        <w:tc>
          <w:tcPr>
            <w:tcW w:w="4785" w:type="dxa"/>
          </w:tcPr>
          <w:p w:rsidR="00CD3B5B" w:rsidRPr="00453661" w:rsidRDefault="00CD3B5B" w:rsidP="00CD3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</w:tcPr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36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  <w:p w:rsidR="007F0CFE" w:rsidRPr="007F0CFE" w:rsidRDefault="007F0CFE" w:rsidP="00CD3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D3B5B" w:rsidTr="00CD3B5B">
        <w:trPr>
          <w:trHeight w:val="501"/>
        </w:trPr>
        <w:tc>
          <w:tcPr>
            <w:tcW w:w="4785" w:type="dxa"/>
          </w:tcPr>
          <w:p w:rsidR="00F05B78" w:rsidRPr="00F05B78" w:rsidRDefault="00F05B78" w:rsidP="00CD3B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  <w:proofErr w:type="spellStart"/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втушевская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Марина В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ладимировна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Расчётный счёт: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40802810560100004427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ИНН: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262803997598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КПП: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ОГРН: 304262808500062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Банк: СТАВРОПОЛЬСКОЕ ОТДЕЛЕНИЕ N5230 ПАО СБЕРБАНК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БИК: 040702615</w:t>
            </w:r>
          </w:p>
          <w:p w:rsidR="00CD3B5B" w:rsidRPr="00F05B78" w:rsidRDefault="00F05B78" w:rsidP="00CD3B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</w:t>
            </w:r>
            <w:proofErr w:type="spellEnd"/>
            <w:r w:rsidRPr="00F05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счёт: 30101810907020000615</w:t>
            </w:r>
          </w:p>
        </w:tc>
        <w:tc>
          <w:tcPr>
            <w:tcW w:w="4786" w:type="dxa"/>
          </w:tcPr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</w:t>
            </w:r>
          </w:p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</w:t>
            </w:r>
          </w:p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регистрации_____________________</w:t>
            </w:r>
          </w:p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D3B5B" w:rsidRDefault="00CD3B5B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Паспорт:Серия_______Номер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выдан:____________________________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подразделения:_____________________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</w:t>
            </w:r>
          </w:p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78" w:rsidRPr="00CD3B5B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5B" w:rsidTr="00396B0B">
        <w:trPr>
          <w:trHeight w:val="160"/>
        </w:trPr>
        <w:tc>
          <w:tcPr>
            <w:tcW w:w="4785" w:type="dxa"/>
          </w:tcPr>
          <w:p w:rsidR="00CD3B5B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Директор______________Евтушевская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05B78" w:rsidRP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05B78" w:rsidRPr="00F05B78" w:rsidRDefault="00F05B78" w:rsidP="00CD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                          / </w:t>
            </w:r>
          </w:p>
        </w:tc>
      </w:tr>
    </w:tbl>
    <w:p w:rsidR="00CD3B5B" w:rsidRPr="00CD3B5B" w:rsidRDefault="00CD3B5B" w:rsidP="00CD3B5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3B5B" w:rsidRPr="00CD3B5B" w:rsidSect="0034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954"/>
    <w:multiLevelType w:val="multilevel"/>
    <w:tmpl w:val="80F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559C2"/>
    <w:multiLevelType w:val="multilevel"/>
    <w:tmpl w:val="7DD6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1AD8"/>
    <w:rsid w:val="00012946"/>
    <w:rsid w:val="00021AD8"/>
    <w:rsid w:val="0002544C"/>
    <w:rsid w:val="000B5B87"/>
    <w:rsid w:val="000B603C"/>
    <w:rsid w:val="000E5389"/>
    <w:rsid w:val="002014E6"/>
    <w:rsid w:val="0034496B"/>
    <w:rsid w:val="003578F9"/>
    <w:rsid w:val="00396B0B"/>
    <w:rsid w:val="003A695E"/>
    <w:rsid w:val="004012B2"/>
    <w:rsid w:val="00453661"/>
    <w:rsid w:val="004F5C1D"/>
    <w:rsid w:val="00756255"/>
    <w:rsid w:val="007F0CFE"/>
    <w:rsid w:val="00943351"/>
    <w:rsid w:val="009A4CA5"/>
    <w:rsid w:val="00A5404E"/>
    <w:rsid w:val="00BE514B"/>
    <w:rsid w:val="00BE6989"/>
    <w:rsid w:val="00C66193"/>
    <w:rsid w:val="00C7186D"/>
    <w:rsid w:val="00CD3B5B"/>
    <w:rsid w:val="00DF4BBF"/>
    <w:rsid w:val="00F0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6619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4">
    <w:name w:val="Table Grid"/>
    <w:basedOn w:val="a1"/>
    <w:uiPriority w:val="59"/>
    <w:rsid w:val="00CD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11</cp:revision>
  <dcterms:created xsi:type="dcterms:W3CDTF">2021-07-31T17:45:00Z</dcterms:created>
  <dcterms:modified xsi:type="dcterms:W3CDTF">2021-08-01T09:06:00Z</dcterms:modified>
</cp:coreProperties>
</file>